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7E" w:rsidRDefault="00F3137E" w:rsidP="00A74A77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40"/>
        <w:gridCol w:w="1440"/>
        <w:gridCol w:w="1260"/>
      </w:tblGrid>
      <w:tr w:rsidR="00F3137E" w:rsidRPr="0098585F" w:rsidTr="00C04D5C">
        <w:tc>
          <w:tcPr>
            <w:tcW w:w="900" w:type="dxa"/>
          </w:tcPr>
          <w:p w:rsidR="00F3137E" w:rsidRPr="00A74A77" w:rsidRDefault="00F3137E" w:rsidP="00A74A77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74A77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880" w:type="dxa"/>
            <w:gridSpan w:val="2"/>
          </w:tcPr>
          <w:p w:rsidR="00F3137E" w:rsidRPr="00A74A77" w:rsidRDefault="00F3137E" w:rsidP="00A74A77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74A77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260" w:type="dxa"/>
            <w:vMerge w:val="restart"/>
          </w:tcPr>
          <w:p w:rsidR="00F3137E" w:rsidRPr="00A74A77" w:rsidRDefault="00F3137E" w:rsidP="00A74A77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74A77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F3137E" w:rsidRPr="00A74A77" w:rsidRDefault="00F3137E" w:rsidP="00A74A77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A74A77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F3137E" w:rsidRPr="0098585F" w:rsidTr="00C04D5C">
        <w:tc>
          <w:tcPr>
            <w:tcW w:w="900" w:type="dxa"/>
          </w:tcPr>
          <w:p w:rsidR="00F3137E" w:rsidRPr="00A74A77" w:rsidRDefault="00F3137E" w:rsidP="00A74A7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F3137E" w:rsidRPr="00A74A77" w:rsidRDefault="00F3137E" w:rsidP="00A74A7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A77">
              <w:rPr>
                <w:rFonts w:ascii="Times New Roman" w:hAnsi="Times New Roman"/>
                <w:sz w:val="18"/>
                <w:szCs w:val="18"/>
              </w:rPr>
              <w:t xml:space="preserve">Реагент </w:t>
            </w:r>
          </w:p>
        </w:tc>
        <w:tc>
          <w:tcPr>
            <w:tcW w:w="1440" w:type="dxa"/>
          </w:tcPr>
          <w:p w:rsidR="00F3137E" w:rsidRPr="00A74A77" w:rsidRDefault="00F3137E" w:rsidP="00A74A7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A77">
              <w:rPr>
                <w:rFonts w:ascii="Times New Roman" w:hAnsi="Times New Roman"/>
                <w:sz w:val="18"/>
                <w:szCs w:val="18"/>
              </w:rPr>
              <w:t>Калибратор</w:t>
            </w:r>
          </w:p>
        </w:tc>
        <w:tc>
          <w:tcPr>
            <w:tcW w:w="1260" w:type="dxa"/>
            <w:vMerge/>
            <w:vAlign w:val="center"/>
          </w:tcPr>
          <w:p w:rsidR="00F3137E" w:rsidRPr="00A74A77" w:rsidRDefault="00F3137E" w:rsidP="00A74A77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137E" w:rsidRPr="0098585F" w:rsidTr="00C04D5C">
        <w:tc>
          <w:tcPr>
            <w:tcW w:w="900" w:type="dxa"/>
          </w:tcPr>
          <w:p w:rsidR="00F3137E" w:rsidRPr="00A74A77" w:rsidRDefault="00F3137E" w:rsidP="00A74A7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4A77">
              <w:rPr>
                <w:rFonts w:ascii="Times New Roman" w:hAnsi="Times New Roman" w:cs="Times New Roman"/>
                <w:sz w:val="18"/>
                <w:szCs w:val="18"/>
              </w:rPr>
              <w:t>10 051</w:t>
            </w:r>
          </w:p>
        </w:tc>
        <w:tc>
          <w:tcPr>
            <w:tcW w:w="1440" w:type="dxa"/>
          </w:tcPr>
          <w:p w:rsidR="00F3137E" w:rsidRPr="00A74A77" w:rsidRDefault="00F3137E" w:rsidP="00A74A7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A77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1440" w:type="dxa"/>
          </w:tcPr>
          <w:p w:rsidR="00F3137E" w:rsidRPr="00A74A77" w:rsidRDefault="00F3137E" w:rsidP="00A74A7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A77">
              <w:rPr>
                <w:rFonts w:ascii="Times New Roman" w:hAnsi="Times New Roman"/>
                <w:sz w:val="18"/>
                <w:szCs w:val="18"/>
              </w:rPr>
              <w:t>1×1,0</w:t>
            </w:r>
          </w:p>
        </w:tc>
        <w:tc>
          <w:tcPr>
            <w:tcW w:w="1260" w:type="dxa"/>
          </w:tcPr>
          <w:p w:rsidR="00F3137E" w:rsidRPr="00A74A77" w:rsidRDefault="00F3137E" w:rsidP="00A74A7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A7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3137E" w:rsidRPr="0098585F" w:rsidTr="00C04D5C">
        <w:tc>
          <w:tcPr>
            <w:tcW w:w="900" w:type="dxa"/>
          </w:tcPr>
          <w:p w:rsidR="00F3137E" w:rsidRPr="00A74A77" w:rsidRDefault="00F3137E" w:rsidP="00A74A7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4A77">
              <w:rPr>
                <w:rFonts w:ascii="Times New Roman" w:hAnsi="Times New Roman" w:cs="Times New Roman"/>
                <w:sz w:val="18"/>
                <w:szCs w:val="18"/>
              </w:rPr>
              <w:t>10 053</w:t>
            </w:r>
          </w:p>
        </w:tc>
        <w:tc>
          <w:tcPr>
            <w:tcW w:w="1440" w:type="dxa"/>
          </w:tcPr>
          <w:p w:rsidR="00F3137E" w:rsidRPr="00A74A77" w:rsidRDefault="00F3137E" w:rsidP="00A74A7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A77">
              <w:rPr>
                <w:rFonts w:ascii="Times New Roman" w:hAnsi="Times New Roman"/>
                <w:sz w:val="18"/>
                <w:szCs w:val="18"/>
              </w:rPr>
              <w:t>1×1000</w:t>
            </w:r>
          </w:p>
        </w:tc>
        <w:tc>
          <w:tcPr>
            <w:tcW w:w="1440" w:type="dxa"/>
          </w:tcPr>
          <w:p w:rsidR="00F3137E" w:rsidRPr="00A74A77" w:rsidRDefault="00F3137E" w:rsidP="00A74A7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A77">
              <w:rPr>
                <w:rFonts w:ascii="Times New Roman" w:hAnsi="Times New Roman"/>
                <w:sz w:val="18"/>
                <w:szCs w:val="18"/>
              </w:rPr>
              <w:t>1×10</w:t>
            </w:r>
          </w:p>
        </w:tc>
        <w:tc>
          <w:tcPr>
            <w:tcW w:w="1260" w:type="dxa"/>
          </w:tcPr>
          <w:p w:rsidR="00F3137E" w:rsidRPr="00A74A77" w:rsidRDefault="00F3137E" w:rsidP="00A74A7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A77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</w:tbl>
    <w:p w:rsidR="00F3137E" w:rsidRDefault="00F3137E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F3137E" w:rsidRPr="00C11BA5" w:rsidRDefault="00F3137E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F3137E" w:rsidRPr="00886DC6" w:rsidRDefault="00F3137E" w:rsidP="00886D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86DC6">
        <w:rPr>
          <w:rFonts w:ascii="Times New Roman" w:hAnsi="Times New Roman"/>
          <w:sz w:val="18"/>
          <w:szCs w:val="18"/>
        </w:rPr>
        <w:t xml:space="preserve">Набор предназначен для количественного определения альбумина в сыворотке или плазме крови человека колориметрическим методом с </w:t>
      </w:r>
      <w:proofErr w:type="spellStart"/>
      <w:r w:rsidRPr="00886DC6">
        <w:rPr>
          <w:rFonts w:ascii="Times New Roman" w:hAnsi="Times New Roman"/>
          <w:sz w:val="18"/>
          <w:szCs w:val="18"/>
        </w:rPr>
        <w:t>бромкрезоловым</w:t>
      </w:r>
      <w:proofErr w:type="spellEnd"/>
      <w:r w:rsidRPr="00886DC6">
        <w:rPr>
          <w:rFonts w:ascii="Times New Roman" w:hAnsi="Times New Roman"/>
          <w:sz w:val="18"/>
          <w:szCs w:val="18"/>
        </w:rPr>
        <w:t xml:space="preserve"> зеленым в клинико-диагностических и биохимических лабораториях и научно-исследовательской практике.</w:t>
      </w:r>
    </w:p>
    <w:p w:rsidR="00F3137E" w:rsidRPr="00886DC6" w:rsidRDefault="00F3137E" w:rsidP="00886DC6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886DC6">
        <w:rPr>
          <w:sz w:val="18"/>
          <w:szCs w:val="18"/>
        </w:rPr>
        <w:t>Набор реагентов (АЛЬБУМИН ФС</w:t>
      </w:r>
      <w:r w:rsidRPr="00886DC6">
        <w:rPr>
          <w:bCs/>
          <w:sz w:val="18"/>
          <w:szCs w:val="18"/>
        </w:rPr>
        <w:t>)</w:t>
      </w:r>
      <w:r w:rsidRPr="00886DC6">
        <w:rPr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F3137E" w:rsidRPr="00886DC6" w:rsidRDefault="00F3137E" w:rsidP="00886D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>Набор выпускается в фасовках, рассчитанных на проведение</w:t>
      </w:r>
      <w:r w:rsidRPr="00D5301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100 </w:t>
      </w:r>
      <w:r w:rsidRPr="00886DC6">
        <w:rPr>
          <w:rFonts w:ascii="Times New Roman" w:hAnsi="Times New Roman"/>
          <w:sz w:val="18"/>
          <w:szCs w:val="18"/>
        </w:rPr>
        <w:t>или 1000 определений при расходе 1,0 мл реагента на один анализ.</w:t>
      </w:r>
    </w:p>
    <w:p w:rsidR="00F3137E" w:rsidRPr="00A74A77" w:rsidRDefault="00F3137E" w:rsidP="00A74A7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137E" w:rsidRPr="00A74A77" w:rsidRDefault="00F3137E" w:rsidP="00A74A77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A74A77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F3137E" w:rsidRDefault="00F3137E" w:rsidP="00A74A77">
      <w:pPr>
        <w:pStyle w:val="zag-12-2-1"/>
        <w:spacing w:before="0" w:after="0"/>
        <w:jc w:val="both"/>
        <w:rPr>
          <w:rFonts w:ascii="Times New Roman" w:hAnsi="Times New Roman"/>
          <w:b w:val="0"/>
          <w:color w:val="0000FF"/>
          <w:sz w:val="18"/>
          <w:szCs w:val="18"/>
        </w:rPr>
      </w:pPr>
      <w:r w:rsidRPr="00A74A77">
        <w:rPr>
          <w:rFonts w:ascii="Times New Roman" w:hAnsi="Times New Roman"/>
          <w:b w:val="0"/>
          <w:color w:val="0000FF"/>
          <w:sz w:val="18"/>
          <w:szCs w:val="18"/>
        </w:rPr>
        <w:t xml:space="preserve">Фотометрический тест с </w:t>
      </w:r>
      <w:proofErr w:type="spellStart"/>
      <w:r w:rsidRPr="00A74A77">
        <w:rPr>
          <w:rFonts w:ascii="Times New Roman" w:hAnsi="Times New Roman"/>
          <w:b w:val="0"/>
          <w:color w:val="0000FF"/>
          <w:sz w:val="18"/>
          <w:szCs w:val="18"/>
        </w:rPr>
        <w:t>бромкрезоловым</w:t>
      </w:r>
      <w:proofErr w:type="spellEnd"/>
      <w:r w:rsidRPr="00A74A77">
        <w:rPr>
          <w:rFonts w:ascii="Times New Roman" w:hAnsi="Times New Roman"/>
          <w:b w:val="0"/>
          <w:color w:val="0000FF"/>
          <w:sz w:val="18"/>
          <w:szCs w:val="18"/>
        </w:rPr>
        <w:t xml:space="preserve"> зеле</w:t>
      </w:r>
      <w:r w:rsidRPr="00A74A77">
        <w:rPr>
          <w:rFonts w:ascii="Times New Roman" w:hAnsi="Times New Roman"/>
          <w:b w:val="0"/>
          <w:color w:val="0000FF"/>
          <w:sz w:val="18"/>
          <w:szCs w:val="18"/>
        </w:rPr>
        <w:softHyphen/>
        <w:t>ным.</w:t>
      </w:r>
    </w:p>
    <w:p w:rsidR="00F3137E" w:rsidRPr="00A74A77" w:rsidRDefault="00F3137E" w:rsidP="00A74A77">
      <w:pPr>
        <w:pStyle w:val="zag-12-2-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F3137E" w:rsidRPr="00C11BA5" w:rsidRDefault="00F3137E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F3137E" w:rsidRPr="00886DC6" w:rsidRDefault="00F3137E" w:rsidP="00886D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86DC6">
        <w:rPr>
          <w:rFonts w:ascii="Times New Roman" w:hAnsi="Times New Roman"/>
          <w:sz w:val="18"/>
          <w:szCs w:val="18"/>
        </w:rPr>
        <w:t xml:space="preserve">Альбумин образует с </w:t>
      </w:r>
      <w:proofErr w:type="spellStart"/>
      <w:r w:rsidRPr="00886DC6">
        <w:rPr>
          <w:rFonts w:ascii="Times New Roman" w:hAnsi="Times New Roman"/>
          <w:sz w:val="18"/>
          <w:szCs w:val="18"/>
        </w:rPr>
        <w:t>бромкрезоловым</w:t>
      </w:r>
      <w:proofErr w:type="spellEnd"/>
      <w:r w:rsidRPr="00886DC6">
        <w:rPr>
          <w:rFonts w:ascii="Times New Roman" w:hAnsi="Times New Roman"/>
          <w:sz w:val="18"/>
          <w:szCs w:val="18"/>
        </w:rPr>
        <w:t xml:space="preserve"> зеленым в кислой среде комплекс, интенсивность окраски которого прямо пропорциональна концентрации альбумина в пробе и измеряется </w:t>
      </w:r>
      <w:proofErr w:type="spellStart"/>
      <w:r w:rsidRPr="00886DC6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886DC6">
        <w:rPr>
          <w:rFonts w:ascii="Times New Roman" w:hAnsi="Times New Roman"/>
          <w:sz w:val="18"/>
          <w:szCs w:val="18"/>
        </w:rPr>
        <w:t xml:space="preserve"> при длине волны 546 (540 – 600) нм.</w:t>
      </w:r>
    </w:p>
    <w:p w:rsidR="00F3137E" w:rsidRPr="00886DC6" w:rsidRDefault="00F3137E" w:rsidP="00886DC6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F3137E" w:rsidRDefault="00F3137E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17"/>
        <w:gridCol w:w="1863"/>
        <w:gridCol w:w="323"/>
      </w:tblGrid>
      <w:tr w:rsidR="00F3137E" w:rsidRPr="000A2A64" w:rsidTr="003E19EF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3137E" w:rsidRPr="000A2A64" w:rsidRDefault="00F3137E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Реагент</w:t>
            </w: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886DC6" w:rsidRDefault="00F3137E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DC6">
              <w:rPr>
                <w:rFonts w:ascii="Times New Roman" w:hAnsi="Times New Roman"/>
                <w:sz w:val="18"/>
                <w:szCs w:val="18"/>
              </w:rPr>
              <w:t>буферный раствор, содержащий</w:t>
            </w:r>
          </w:p>
        </w:tc>
      </w:tr>
      <w:tr w:rsidR="00F3137E" w:rsidRPr="000A2A64" w:rsidTr="003E19EF">
        <w:trPr>
          <w:gridAfter w:val="1"/>
          <w:wAfter w:w="323" w:type="dxa"/>
          <w:trHeight w:val="158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137E" w:rsidRPr="000A2A64" w:rsidRDefault="00F3137E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3137E" w:rsidRPr="00886DC6" w:rsidRDefault="00F3137E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DC6">
              <w:rPr>
                <w:rFonts w:ascii="Times New Roman" w:hAnsi="Times New Roman"/>
                <w:sz w:val="18"/>
                <w:szCs w:val="18"/>
              </w:rPr>
              <w:t>лимонную кислоту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886DC6" w:rsidRDefault="00F3137E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DC6"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proofErr w:type="spellStart"/>
            <w:r w:rsidRPr="00886DC6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886DC6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F3137E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37E" w:rsidRPr="000A2A64" w:rsidRDefault="00F3137E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3137E" w:rsidRPr="00886DC6" w:rsidRDefault="00F3137E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DC6">
              <w:rPr>
                <w:rFonts w:ascii="Times New Roman" w:hAnsi="Times New Roman"/>
                <w:sz w:val="18"/>
                <w:szCs w:val="18"/>
              </w:rPr>
              <w:t>бромкрезоловый</w:t>
            </w:r>
            <w:proofErr w:type="spellEnd"/>
            <w:r w:rsidRPr="00886DC6">
              <w:rPr>
                <w:rFonts w:ascii="Times New Roman" w:hAnsi="Times New Roman"/>
                <w:sz w:val="18"/>
                <w:szCs w:val="18"/>
              </w:rPr>
              <w:t xml:space="preserve"> зеленый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886DC6" w:rsidRDefault="00F3137E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86DC6">
              <w:rPr>
                <w:rFonts w:ascii="Times New Roman" w:hAnsi="Times New Roman"/>
                <w:sz w:val="18"/>
                <w:szCs w:val="18"/>
              </w:rPr>
              <w:t xml:space="preserve">0,23 </w:t>
            </w:r>
            <w:proofErr w:type="spellStart"/>
            <w:r w:rsidRPr="00886DC6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886DC6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F3137E" w:rsidRPr="000A2A64" w:rsidTr="003E19EF">
        <w:trPr>
          <w:gridAfter w:val="1"/>
          <w:wAfter w:w="323" w:type="dxa"/>
          <w:trHeight w:val="197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137E" w:rsidRPr="00886DC6" w:rsidRDefault="00F3137E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886DC6">
              <w:rPr>
                <w:rFonts w:ascii="Times New Roman" w:hAnsi="Times New Roman"/>
                <w:b/>
                <w:i/>
                <w:sz w:val="18"/>
                <w:szCs w:val="18"/>
              </w:rPr>
              <w:t>Калибратор: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3137E" w:rsidRPr="00886DC6" w:rsidRDefault="00F3137E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86DC6">
              <w:rPr>
                <w:rFonts w:ascii="Times New Roman" w:hAnsi="Times New Roman"/>
                <w:sz w:val="18"/>
                <w:szCs w:val="18"/>
              </w:rPr>
              <w:t>калибровочный раствор</w:t>
            </w:r>
          </w:p>
        </w:tc>
      </w:tr>
      <w:tr w:rsidR="00F3137E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137E" w:rsidRPr="000A2A64" w:rsidRDefault="00F3137E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3137E" w:rsidRPr="00886DC6" w:rsidRDefault="00F3137E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86DC6">
              <w:rPr>
                <w:rFonts w:ascii="Times New Roman" w:hAnsi="Times New Roman"/>
                <w:sz w:val="18"/>
                <w:szCs w:val="18"/>
              </w:rPr>
              <w:t>сывороточного альбумина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886DC6" w:rsidRDefault="00F3137E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86DC6">
              <w:rPr>
                <w:rFonts w:ascii="Times New Roman" w:hAnsi="Times New Roman"/>
                <w:sz w:val="18"/>
                <w:szCs w:val="18"/>
              </w:rPr>
              <w:t>50 г/л</w:t>
            </w:r>
          </w:p>
        </w:tc>
      </w:tr>
      <w:tr w:rsidR="00F3137E" w:rsidRPr="008B248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F3137E" w:rsidRPr="000A2A64" w:rsidRDefault="00F3137E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3137E" w:rsidRPr="00886DC6" w:rsidRDefault="00F3137E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886DC6">
              <w:rPr>
                <w:rFonts w:ascii="Times New Roman" w:hAnsi="Times New Roman"/>
                <w:sz w:val="18"/>
                <w:szCs w:val="18"/>
              </w:rPr>
              <w:t>в растворе хлористого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886DC6" w:rsidRDefault="00F3137E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886DC6">
              <w:rPr>
                <w:rFonts w:ascii="Times New Roman" w:hAnsi="Times New Roman"/>
                <w:sz w:val="18"/>
                <w:szCs w:val="18"/>
              </w:rPr>
              <w:t>0,9%</w:t>
            </w:r>
          </w:p>
        </w:tc>
      </w:tr>
      <w:tr w:rsidR="00F3137E" w:rsidRPr="008B248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F3137E" w:rsidRPr="000A2A64" w:rsidRDefault="00F3137E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3137E" w:rsidRPr="00886DC6" w:rsidRDefault="00F3137E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886DC6">
              <w:rPr>
                <w:rFonts w:ascii="Times New Roman" w:hAnsi="Times New Roman"/>
                <w:sz w:val="18"/>
                <w:szCs w:val="18"/>
              </w:rPr>
              <w:t>и азида натрия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886DC6" w:rsidRDefault="00F3137E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886DC6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F3137E" w:rsidRDefault="00F3137E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F3137E" w:rsidRPr="00C11BA5" w:rsidRDefault="00F3137E" w:rsidP="00A74A77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F3137E" w:rsidRPr="00A74A77" w:rsidRDefault="00F3137E" w:rsidP="00A74A77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</w:t>
      </w:r>
      <w:r w:rsidRPr="001D4C96">
        <w:rPr>
          <w:rFonts w:ascii="Times New Roman" w:hAnsi="Times New Roman"/>
          <w:color w:val="0000FF"/>
          <w:spacing w:val="-6"/>
          <w:sz w:val="18"/>
          <w:szCs w:val="18"/>
        </w:rPr>
        <w:t xml:space="preserve">диапазоне </w:t>
      </w:r>
      <w:r w:rsidRPr="001D4C96">
        <w:rPr>
          <w:rFonts w:ascii="Times New Roman" w:hAnsi="Times New Roman"/>
          <w:color w:val="0000FF"/>
          <w:sz w:val="18"/>
          <w:szCs w:val="18"/>
        </w:rPr>
        <w:t xml:space="preserve">от </w:t>
      </w:r>
      <w:r w:rsidRPr="00A74A77">
        <w:rPr>
          <w:rFonts w:ascii="Times New Roman" w:hAnsi="Times New Roman"/>
          <w:color w:val="0000FF"/>
          <w:sz w:val="18"/>
          <w:szCs w:val="18"/>
        </w:rPr>
        <w:t>10 до 60 г/л.</w:t>
      </w:r>
    </w:p>
    <w:p w:rsidR="00F3137E" w:rsidRPr="00A74A77" w:rsidRDefault="00F3137E" w:rsidP="00A74A77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A74A77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3%. </w:t>
      </w:r>
    </w:p>
    <w:p w:rsidR="00F3137E" w:rsidRPr="00A74A77" w:rsidRDefault="00F3137E" w:rsidP="00A74A77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A74A77">
        <w:rPr>
          <w:rFonts w:ascii="Times New Roman" w:hAnsi="Times New Roman"/>
          <w:color w:val="0000FF"/>
          <w:spacing w:val="-6"/>
          <w:sz w:val="18"/>
          <w:szCs w:val="18"/>
        </w:rPr>
        <w:t>Чувствительность – не более 5 г/л.</w:t>
      </w:r>
    </w:p>
    <w:p w:rsidR="00F3137E" w:rsidRPr="00A74A77" w:rsidRDefault="00F3137E" w:rsidP="00A74A77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A74A77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3%.</w:t>
      </w:r>
    </w:p>
    <w:p w:rsidR="00F3137E" w:rsidRPr="00A74A77" w:rsidRDefault="00F3137E" w:rsidP="00A74A77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A74A77">
        <w:rPr>
          <w:rFonts w:ascii="Times New Roman" w:hAnsi="Times New Roman"/>
          <w:color w:val="0000FF"/>
          <w:sz w:val="18"/>
          <w:szCs w:val="18"/>
        </w:rPr>
        <w:t>При содержании альбумина в сыворотке или плазме крови выше 60 г/л анализируемую пробу следует развести физиологическим раствором и полученный результат умножить на разведение.</w:t>
      </w:r>
    </w:p>
    <w:p w:rsidR="00F3137E" w:rsidRPr="00CF1BFF" w:rsidRDefault="00F3137E" w:rsidP="004A17E2">
      <w:pPr>
        <w:spacing w:after="0" w:line="240" w:lineRule="auto"/>
        <w:jc w:val="both"/>
        <w:rPr>
          <w:rFonts w:ascii="Times New Roman" w:hAnsi="Times New Roman"/>
          <w:b/>
          <w:i/>
          <w:spacing w:val="-6"/>
          <w:sz w:val="19"/>
          <w:szCs w:val="19"/>
        </w:rPr>
      </w:pPr>
    </w:p>
    <w:p w:rsidR="00F3137E" w:rsidRPr="006D3C35" w:rsidRDefault="00F3137E" w:rsidP="00A74A77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F3137E" w:rsidRDefault="00F3137E" w:rsidP="00A74A77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TruCal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F3137E" w:rsidRPr="00A74A77" w:rsidRDefault="00F3137E" w:rsidP="00A74A77">
      <w:pPr>
        <w:spacing w:after="0" w:line="240" w:lineRule="auto"/>
        <w:jc w:val="both"/>
        <w:rPr>
          <w:rFonts w:ascii="Times New Roman" w:hAnsi="Times New Roman"/>
          <w:color w:val="0000FF"/>
          <w:sz w:val="6"/>
          <w:szCs w:val="6"/>
        </w:rPr>
      </w:pPr>
    </w:p>
    <w:p w:rsidR="00F3137E" w:rsidRDefault="00F3137E" w:rsidP="00A74A77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контроля качества с каждой серией образцов </w:t>
      </w:r>
      <w:r w:rsidRPr="001D4C96">
        <w:rPr>
          <w:rFonts w:ascii="Times New Roman" w:hAnsi="Times New Roman"/>
          <w:color w:val="0000FF"/>
          <w:sz w:val="18"/>
          <w:szCs w:val="18"/>
        </w:rPr>
        <w:t>проводите измерения контроль</w:t>
      </w:r>
      <w:r>
        <w:rPr>
          <w:rFonts w:ascii="Times New Roman" w:hAnsi="Times New Roman"/>
          <w:color w:val="0000FF"/>
          <w:sz w:val="18"/>
          <w:szCs w:val="18"/>
        </w:rPr>
        <w:t xml:space="preserve">ных сывороток </w:t>
      </w:r>
      <w:proofErr w:type="spellStart"/>
      <w:r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>
        <w:rPr>
          <w:rFonts w:ascii="Times New Roman" w:hAnsi="Times New Roman"/>
          <w:color w:val="0000FF"/>
          <w:sz w:val="18"/>
          <w:szCs w:val="18"/>
        </w:rPr>
        <w:t xml:space="preserve"> N и P</w:t>
      </w:r>
      <w:r w:rsidRPr="001D4C96">
        <w:rPr>
          <w:rFonts w:ascii="Times New Roman" w:hAnsi="Times New Roman"/>
          <w:color w:val="0000FF"/>
          <w:sz w:val="18"/>
          <w:szCs w:val="18"/>
        </w:rPr>
        <w:t xml:space="preserve">, </w:t>
      </w:r>
      <w:proofErr w:type="spellStart"/>
      <w:r w:rsidRPr="001D4C96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1D4C96">
        <w:rPr>
          <w:rFonts w:ascii="Times New Roman" w:hAnsi="Times New Roman"/>
          <w:color w:val="0000FF"/>
          <w:sz w:val="18"/>
          <w:szCs w:val="18"/>
        </w:rPr>
        <w:t>, Германия</w:t>
      </w:r>
      <w:r w:rsidRPr="000942D0">
        <w:rPr>
          <w:rFonts w:ascii="Times New Roman" w:hAnsi="Times New Roman"/>
          <w:color w:val="0000FF"/>
          <w:sz w:val="18"/>
          <w:szCs w:val="18"/>
        </w:rPr>
        <w:t>.</w:t>
      </w:r>
    </w:p>
    <w:p w:rsidR="00F3137E" w:rsidRPr="00A74A77" w:rsidRDefault="00F3137E" w:rsidP="00A74A77">
      <w:pPr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F3137E" w:rsidTr="00A17EDE">
        <w:tc>
          <w:tcPr>
            <w:tcW w:w="1641" w:type="dxa"/>
          </w:tcPr>
          <w:p w:rsidR="00F3137E" w:rsidRPr="0062349D" w:rsidRDefault="00F3137E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</w:tcPr>
          <w:p w:rsidR="00F3137E" w:rsidRPr="0086744B" w:rsidRDefault="00F3137E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6744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F3137E" w:rsidRPr="0062349D" w:rsidRDefault="00F3137E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F3137E" w:rsidTr="00A17EDE">
        <w:tc>
          <w:tcPr>
            <w:tcW w:w="1641" w:type="dxa"/>
          </w:tcPr>
          <w:p w:rsidR="00F3137E" w:rsidRPr="0062349D" w:rsidRDefault="00F3137E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749" w:type="dxa"/>
          </w:tcPr>
          <w:p w:rsidR="00F3137E" w:rsidRPr="0062349D" w:rsidRDefault="00F3137E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650" w:type="dxa"/>
          </w:tcPr>
          <w:p w:rsidR="00F3137E" w:rsidRPr="0062349D" w:rsidRDefault="00F3137E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3 мл</w:t>
            </w:r>
          </w:p>
        </w:tc>
      </w:tr>
      <w:tr w:rsidR="00F3137E" w:rsidTr="00A17EDE">
        <w:tc>
          <w:tcPr>
            <w:tcW w:w="1641" w:type="dxa"/>
          </w:tcPr>
          <w:p w:rsidR="00F3137E" w:rsidRPr="0062349D" w:rsidRDefault="00F3137E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749" w:type="dxa"/>
          </w:tcPr>
          <w:p w:rsidR="00F3137E" w:rsidRPr="0062349D" w:rsidRDefault="00F3137E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F3137E" w:rsidRPr="0062349D" w:rsidRDefault="00F3137E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  <w:tr w:rsidR="00F3137E" w:rsidTr="00A17EDE">
        <w:tc>
          <w:tcPr>
            <w:tcW w:w="1641" w:type="dxa"/>
          </w:tcPr>
          <w:p w:rsidR="00F3137E" w:rsidRPr="0062349D" w:rsidRDefault="00F3137E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749" w:type="dxa"/>
          </w:tcPr>
          <w:p w:rsidR="00F3137E" w:rsidRPr="0062349D" w:rsidRDefault="00F3137E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F3137E" w:rsidRPr="0062349D" w:rsidRDefault="00F3137E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</w:tbl>
    <w:p w:rsidR="00F3137E" w:rsidRDefault="00F3137E" w:rsidP="00A74A77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lastRenderedPageBreak/>
        <w:t>Возможно использование других контрольных сывороток, аттестованны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>х данным методом и не уступающих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по своим свойствам рекомендуемым.</w:t>
      </w:r>
    </w:p>
    <w:p w:rsidR="00F3137E" w:rsidRDefault="00F3137E" w:rsidP="00D64A63">
      <w:pPr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F3137E" w:rsidRPr="009F13F3" w:rsidRDefault="00F3137E" w:rsidP="00A74A77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F3137E" w:rsidRDefault="00F3137E" w:rsidP="00A74A77">
      <w:pPr>
        <w:pStyle w:val="af1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В сыворотке </w:t>
      </w:r>
      <w:r>
        <w:rPr>
          <w:rFonts w:ascii="Times New Roman" w:hAnsi="Times New Roman"/>
          <w:color w:val="0000FF"/>
          <w:sz w:val="18"/>
          <w:szCs w:val="16"/>
        </w:rPr>
        <w:t xml:space="preserve">или плазме </w:t>
      </w:r>
      <w:r w:rsidRPr="009F13F3">
        <w:rPr>
          <w:rFonts w:ascii="Times New Roman" w:hAnsi="Times New Roman"/>
          <w:color w:val="0000FF"/>
          <w:sz w:val="18"/>
          <w:szCs w:val="16"/>
        </w:rPr>
        <w:t>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  <w:r w:rsidRPr="00D64A63">
        <w:rPr>
          <w:rFonts w:ascii="Times New Roman" w:hAnsi="Times New Roman"/>
          <w:spacing w:val="-4"/>
          <w:sz w:val="18"/>
          <w:szCs w:val="18"/>
        </w:rPr>
        <w:t>35 – 50 г/л.</w:t>
      </w:r>
    </w:p>
    <w:p w:rsidR="00F3137E" w:rsidRPr="009B1ADF" w:rsidRDefault="00F3137E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F3137E" w:rsidRDefault="00F3137E" w:rsidP="00D64A63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F3137E" w:rsidRPr="00C11BA5" w:rsidRDefault="00F3137E" w:rsidP="006E0C8F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F3137E" w:rsidRDefault="00F3137E" w:rsidP="006E71E4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spellStart"/>
      <w:r w:rsidRPr="00D64A63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D64A63">
        <w:rPr>
          <w:rFonts w:ascii="Times New Roman" w:hAnsi="Times New Roman"/>
          <w:sz w:val="18"/>
          <w:szCs w:val="18"/>
        </w:rPr>
        <w:t xml:space="preserve"> сыворотка или плазма крови. Сыворотку или плазму крови следует отделить от форменных элементов крови не позднее, чем через 1 час после забора крови.</w:t>
      </w:r>
    </w:p>
    <w:p w:rsidR="00F3137E" w:rsidRPr="00D64A63" w:rsidRDefault="00F3137E" w:rsidP="00D64A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137E" w:rsidRPr="00C11BA5" w:rsidRDefault="00F3137E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F3137E" w:rsidRPr="00D64A63" w:rsidRDefault="00F3137E" w:rsidP="00D64A6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</w:t>
      </w:r>
      <w:r>
        <w:rPr>
          <w:rFonts w:ascii="Times New Roman" w:hAnsi="Times New Roman"/>
          <w:sz w:val="18"/>
          <w:szCs w:val="18"/>
          <w:lang w:eastAsia="ru-RU"/>
        </w:rPr>
        <w:t xml:space="preserve"> – класс 2а </w:t>
      </w:r>
      <w:r w:rsidRPr="00033B33">
        <w:rPr>
          <w:rFonts w:ascii="Times New Roman" w:hAnsi="Times New Roman"/>
          <w:sz w:val="18"/>
          <w:szCs w:val="18"/>
          <w:lang w:eastAsia="ru-RU"/>
        </w:rPr>
        <w:t>(</w:t>
      </w:r>
      <w:r w:rsidRPr="009B1ADF">
        <w:rPr>
          <w:rFonts w:ascii="Times New Roman" w:hAnsi="Times New Roman"/>
          <w:sz w:val="18"/>
          <w:szCs w:val="18"/>
          <w:lang w:eastAsia="ru-RU"/>
        </w:rPr>
        <w:t xml:space="preserve">Приказ </w:t>
      </w:r>
      <w:r w:rsidRPr="00D64A63">
        <w:rPr>
          <w:rFonts w:ascii="Times New Roman" w:hAnsi="Times New Roman"/>
          <w:sz w:val="18"/>
          <w:szCs w:val="18"/>
          <w:lang w:eastAsia="ru-RU"/>
        </w:rPr>
        <w:t>Минздрава РФ от 06.06.2012 № 4н).</w:t>
      </w:r>
    </w:p>
    <w:p w:rsidR="00F3137E" w:rsidRPr="00D64A63" w:rsidRDefault="00F3137E" w:rsidP="00D64A63">
      <w:pPr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К</w:t>
      </w:r>
      <w:r w:rsidRPr="00D64A63">
        <w:rPr>
          <w:rFonts w:ascii="Times New Roman" w:hAnsi="Times New Roman"/>
          <w:sz w:val="18"/>
          <w:szCs w:val="18"/>
        </w:rPr>
        <w:t xml:space="preserve">алибраторе содержится токсичный компонент – азид натрия. При работе с ним следует соблюдать осторожность и не допускать </w:t>
      </w:r>
      <w:r w:rsidRPr="00D64A63">
        <w:rPr>
          <w:rFonts w:ascii="Times New Roman" w:hAnsi="Times New Roman"/>
          <w:spacing w:val="-2"/>
          <w:sz w:val="18"/>
          <w:szCs w:val="18"/>
        </w:rPr>
        <w:t xml:space="preserve">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D64A63">
          <w:rPr>
            <w:rFonts w:ascii="Times New Roman" w:hAnsi="Times New Roman"/>
            <w:spacing w:val="-2"/>
            <w:sz w:val="18"/>
            <w:szCs w:val="18"/>
          </w:rPr>
          <w:t>0,5 л</w:t>
        </w:r>
      </w:smartTag>
      <w:r w:rsidRPr="00D64A63">
        <w:rPr>
          <w:rFonts w:ascii="Times New Roman" w:hAnsi="Times New Roman"/>
          <w:spacing w:val="-2"/>
          <w:sz w:val="18"/>
          <w:szCs w:val="18"/>
        </w:rPr>
        <w:t xml:space="preserve"> теплой воды и вызвать рвоту.</w:t>
      </w:r>
    </w:p>
    <w:p w:rsidR="00F3137E" w:rsidRPr="009B1ADF" w:rsidRDefault="00F3137E" w:rsidP="00D64A6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64A63">
        <w:rPr>
          <w:rFonts w:ascii="Times New Roman" w:hAnsi="Times New Roman"/>
          <w:sz w:val="18"/>
          <w:szCs w:val="18"/>
          <w:lang w:eastAsia="ru-RU"/>
        </w:rPr>
        <w:t>Меры предосторожности</w:t>
      </w:r>
      <w:r w:rsidRPr="009B1ADF">
        <w:rPr>
          <w:rFonts w:ascii="Times New Roman" w:hAnsi="Times New Roman"/>
          <w:sz w:val="18"/>
          <w:szCs w:val="18"/>
          <w:lang w:eastAsia="ru-RU"/>
        </w:rPr>
        <w:t xml:space="preserve">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9B1ADF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9B1ADF">
        <w:rPr>
          <w:rFonts w:ascii="Times New Roman" w:hAnsi="Times New Roman"/>
          <w:sz w:val="18"/>
          <w:szCs w:val="18"/>
          <w:lang w:eastAsia="ru-RU"/>
        </w:rPr>
        <w:t>.).</w:t>
      </w:r>
    </w:p>
    <w:p w:rsidR="00F3137E" w:rsidRPr="009B1ADF" w:rsidRDefault="00F3137E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F3137E" w:rsidRPr="00C11BA5" w:rsidRDefault="00F3137E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137E" w:rsidRPr="005A47A2" w:rsidRDefault="00F3137E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F3137E" w:rsidRPr="00893458" w:rsidRDefault="00F3137E" w:rsidP="0089345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458">
        <w:rPr>
          <w:rFonts w:ascii="Times New Roman" w:hAnsi="Times New Roman"/>
          <w:sz w:val="18"/>
          <w:szCs w:val="18"/>
        </w:rPr>
        <w:t xml:space="preserve">Реагент и калибратор </w:t>
      </w:r>
      <w:proofErr w:type="gramStart"/>
      <w:r w:rsidRPr="00893458">
        <w:rPr>
          <w:rFonts w:ascii="Times New Roman" w:hAnsi="Times New Roman"/>
          <w:sz w:val="18"/>
          <w:szCs w:val="18"/>
        </w:rPr>
        <w:t>готовы</w:t>
      </w:r>
      <w:proofErr w:type="gramEnd"/>
      <w:r w:rsidRPr="00893458">
        <w:rPr>
          <w:rFonts w:ascii="Times New Roman" w:hAnsi="Times New Roman"/>
          <w:sz w:val="18"/>
          <w:szCs w:val="18"/>
        </w:rPr>
        <w:t xml:space="preserve"> к использованию.</w:t>
      </w:r>
    </w:p>
    <w:p w:rsidR="00F3137E" w:rsidRDefault="00F3137E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F3137E" w:rsidRPr="008A10ED" w:rsidRDefault="00F3137E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F3137E" w:rsidRDefault="00F3137E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Компоненты реакционной смеси отбирать в количествах, указанных в таблице.</w:t>
      </w:r>
    </w:p>
    <w:p w:rsidR="00F3137E" w:rsidRPr="009B1ADF" w:rsidRDefault="00F3137E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900"/>
        <w:gridCol w:w="1260"/>
        <w:gridCol w:w="1100"/>
      </w:tblGrid>
      <w:tr w:rsidR="00F3137E" w:rsidRPr="002E67CF" w:rsidTr="006E0C8F">
        <w:trPr>
          <w:trHeight w:val="2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37E" w:rsidRPr="006E0C8F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E0C8F">
              <w:rPr>
                <w:rFonts w:ascii="Times New Roman" w:hAnsi="Times New Roman"/>
                <w:i/>
                <w:sz w:val="16"/>
                <w:szCs w:val="16"/>
              </w:rPr>
              <w:t>Отмерить, мкл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6E0C8F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E0C8F">
              <w:rPr>
                <w:rFonts w:ascii="Times New Roman" w:hAnsi="Times New Roman"/>
                <w:i/>
                <w:sz w:val="16"/>
                <w:szCs w:val="16"/>
              </w:rPr>
              <w:t>Опытная</w:t>
            </w:r>
          </w:p>
          <w:p w:rsidR="00F3137E" w:rsidRPr="006E0C8F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E0C8F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7E" w:rsidRPr="006E0C8F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E0C8F">
              <w:rPr>
                <w:rFonts w:ascii="Times New Roman" w:hAnsi="Times New Roman"/>
                <w:i/>
                <w:sz w:val="16"/>
                <w:szCs w:val="16"/>
              </w:rPr>
              <w:t>Калибровочная</w:t>
            </w:r>
          </w:p>
          <w:p w:rsidR="00F3137E" w:rsidRPr="006E0C8F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E0C8F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7E" w:rsidRPr="006E0C8F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E0C8F">
              <w:rPr>
                <w:rFonts w:ascii="Times New Roman" w:hAnsi="Times New Roman"/>
                <w:i/>
                <w:sz w:val="16"/>
                <w:szCs w:val="16"/>
              </w:rPr>
              <w:t>Контрольная (холостая)</w:t>
            </w:r>
          </w:p>
          <w:p w:rsidR="00F3137E" w:rsidRPr="006E0C8F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E0C8F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</w:tr>
      <w:tr w:rsidR="00F3137E" w:rsidRPr="002E67CF" w:rsidTr="006E0C8F">
        <w:trPr>
          <w:trHeight w:val="2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t xml:space="preserve">Сыворотка или плазма крови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ind w:firstLine="249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t>—</w:t>
            </w:r>
          </w:p>
        </w:tc>
      </w:tr>
      <w:tr w:rsidR="00F3137E" w:rsidRPr="002E67CF" w:rsidTr="006E0C8F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t>Вода дистиллированная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ind w:firstLine="24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458">
              <w:rPr>
                <w:rFonts w:ascii="Times New Roman" w:hAnsi="Times New Roman"/>
                <w:sz w:val="16"/>
                <w:szCs w:val="16"/>
              </w:rPr>
              <w:t>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3137E" w:rsidRPr="002E67CF" w:rsidTr="006E0C8F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t xml:space="preserve">Калибратор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9E0A33" w:rsidP="006E0C8F">
            <w:pPr>
              <w:spacing w:after="0" w:line="240" w:lineRule="auto"/>
              <w:ind w:firstLine="249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F3137E" w:rsidRPr="00893458">
              <w:rPr>
                <w:rFonts w:ascii="Times New Roman" w:hAnsi="Times New Roman"/>
                <w:sz w:val="16"/>
                <w:szCs w:val="16"/>
              </w:rPr>
              <w:instrText>SYMBOL 151 \f "Times New Roman" \s 13</w:instrText>
            </w:r>
            <w:r w:rsidRPr="008934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3137E" w:rsidRPr="00893458">
              <w:rPr>
                <w:rFonts w:ascii="Times New Roman" w:hAnsi="Times New Roman"/>
                <w:sz w:val="16"/>
                <w:szCs w:val="16"/>
              </w:rPr>
              <w:t>—</w:t>
            </w:r>
            <w:r w:rsidRPr="008934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9E0A33" w:rsidP="006E0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F3137E" w:rsidRPr="00893458">
              <w:rPr>
                <w:rFonts w:ascii="Times New Roman" w:hAnsi="Times New Roman"/>
                <w:sz w:val="16"/>
                <w:szCs w:val="16"/>
              </w:rPr>
              <w:instrText>SYMBOL 151 \f "Times New Roman" \s 13</w:instrText>
            </w:r>
            <w:r w:rsidRPr="0089345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3137E" w:rsidRPr="00893458">
              <w:rPr>
                <w:rFonts w:ascii="Times New Roman" w:hAnsi="Times New Roman"/>
                <w:sz w:val="16"/>
                <w:szCs w:val="16"/>
              </w:rPr>
              <w:t>—</w:t>
            </w:r>
            <w:r w:rsidRPr="00893458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F3137E" w:rsidRPr="002E67CF" w:rsidTr="006E0C8F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t xml:space="preserve">Реагент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ind w:firstLine="249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7E" w:rsidRPr="00893458" w:rsidRDefault="00F3137E" w:rsidP="006E0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45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</w:tbl>
    <w:p w:rsidR="00F3137E" w:rsidRDefault="00F3137E" w:rsidP="00893458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F3137E" w:rsidRPr="00893458" w:rsidRDefault="00F3137E" w:rsidP="006E0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458">
        <w:rPr>
          <w:rFonts w:ascii="Times New Roman" w:hAnsi="Times New Roman"/>
          <w:sz w:val="18"/>
          <w:szCs w:val="18"/>
        </w:rPr>
        <w:t>Пробы перемешать и инкубировать при температуре + 37</w:t>
      </w:r>
      <w:proofErr w:type="gramStart"/>
      <w:r w:rsidRPr="00893458">
        <w:rPr>
          <w:rFonts w:ascii="Times New Roman" w:hAnsi="Times New Roman"/>
          <w:sz w:val="18"/>
          <w:szCs w:val="18"/>
        </w:rPr>
        <w:t xml:space="preserve"> °С</w:t>
      </w:r>
      <w:proofErr w:type="gramEnd"/>
      <w:r w:rsidRPr="00893458">
        <w:rPr>
          <w:rFonts w:ascii="Times New Roman" w:hAnsi="Times New Roman"/>
          <w:sz w:val="18"/>
          <w:szCs w:val="18"/>
        </w:rPr>
        <w:t xml:space="preserve"> или при комнатной температуре (+ 18–25 </w:t>
      </w:r>
      <w:proofErr w:type="spellStart"/>
      <w:r w:rsidRPr="00893458">
        <w:rPr>
          <w:rFonts w:ascii="Times New Roman" w:hAnsi="Times New Roman"/>
          <w:sz w:val="18"/>
          <w:szCs w:val="18"/>
          <w:vertAlign w:val="superscript"/>
        </w:rPr>
        <w:t>о</w:t>
      </w:r>
      <w:r w:rsidRPr="00893458">
        <w:rPr>
          <w:rFonts w:ascii="Times New Roman" w:hAnsi="Times New Roman"/>
          <w:sz w:val="18"/>
          <w:szCs w:val="18"/>
        </w:rPr>
        <w:t>С</w:t>
      </w:r>
      <w:proofErr w:type="spellEnd"/>
      <w:r w:rsidRPr="00893458">
        <w:rPr>
          <w:rFonts w:ascii="Times New Roman" w:hAnsi="Times New Roman"/>
          <w:sz w:val="18"/>
          <w:szCs w:val="18"/>
        </w:rPr>
        <w:t>) в течение 10 мин.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3458">
        <w:rPr>
          <w:rFonts w:ascii="Times New Roman" w:hAnsi="Times New Roman"/>
          <w:sz w:val="18"/>
          <w:szCs w:val="18"/>
        </w:rPr>
        <w:t xml:space="preserve">Измерить оптическую плотность опытной и калибровочной проб против контрольной (холостой) пробы при длине волны 546 (540 –600) нм в кювете с длиной оптического пути </w:t>
      </w:r>
      <w:smartTag w:uri="urn:schemas-microsoft-com:office:smarttags" w:element="metricconverter">
        <w:smartTagPr>
          <w:attr w:name="ProductID" w:val="10 мм"/>
        </w:smartTagPr>
        <w:r w:rsidRPr="00893458">
          <w:rPr>
            <w:rFonts w:ascii="Times New Roman" w:hAnsi="Times New Roman"/>
            <w:sz w:val="18"/>
            <w:szCs w:val="18"/>
          </w:rPr>
          <w:t>10 мм</w:t>
        </w:r>
      </w:smartTag>
      <w:r w:rsidRPr="00893458">
        <w:rPr>
          <w:rFonts w:ascii="Times New Roman" w:hAnsi="Times New Roman"/>
          <w:sz w:val="18"/>
          <w:szCs w:val="18"/>
        </w:rPr>
        <w:t>. Окраска растворов стабильна в течение 60 мин.</w:t>
      </w:r>
    </w:p>
    <w:p w:rsidR="00F3137E" w:rsidRDefault="00F3137E" w:rsidP="00893458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F3137E" w:rsidRDefault="00F3137E" w:rsidP="008934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458">
        <w:rPr>
          <w:rFonts w:ascii="Times New Roman" w:hAnsi="Times New Roman"/>
          <w:sz w:val="18"/>
          <w:szCs w:val="18"/>
          <w:u w:val="single"/>
        </w:rPr>
        <w:t>Примечание</w:t>
      </w:r>
      <w:r w:rsidRPr="00893458">
        <w:rPr>
          <w:rFonts w:ascii="Times New Roman" w:hAnsi="Times New Roman"/>
          <w:sz w:val="18"/>
          <w:szCs w:val="18"/>
        </w:rPr>
        <w:t xml:space="preserve"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</w:t>
      </w:r>
      <w:r w:rsidRPr="00893458">
        <w:rPr>
          <w:rFonts w:ascii="Times New Roman" w:hAnsi="Times New Roman"/>
          <w:sz w:val="18"/>
          <w:szCs w:val="18"/>
        </w:rPr>
        <w:lastRenderedPageBreak/>
        <w:t>(соотношение сыворотки или плазмы крови к реа</w:t>
      </w:r>
      <w:r>
        <w:rPr>
          <w:rFonts w:ascii="Times New Roman" w:hAnsi="Times New Roman"/>
          <w:sz w:val="18"/>
          <w:szCs w:val="18"/>
        </w:rPr>
        <w:t xml:space="preserve">генту </w:t>
      </w:r>
      <w:r w:rsidRPr="00893458">
        <w:rPr>
          <w:rFonts w:ascii="Times New Roman" w:hAnsi="Times New Roman"/>
          <w:sz w:val="18"/>
          <w:szCs w:val="18"/>
        </w:rPr>
        <w:t>составляет 1:100).</w:t>
      </w:r>
    </w:p>
    <w:p w:rsidR="00F3137E" w:rsidRPr="004A17E2" w:rsidRDefault="00F3137E" w:rsidP="008A10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137E" w:rsidRPr="00E27E48" w:rsidRDefault="00F3137E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F3137E" w:rsidRPr="00127B65" w:rsidRDefault="00F3137E" w:rsidP="006E0C8F">
      <w:pPr>
        <w:spacing w:after="0" w:line="240" w:lineRule="auto"/>
        <w:jc w:val="both"/>
        <w:rPr>
          <w:rFonts w:ascii="Times New Roman" w:hAnsi="Times New Roman"/>
          <w:bCs/>
          <w:color w:val="0000FF"/>
          <w:sz w:val="18"/>
          <w:szCs w:val="18"/>
        </w:rPr>
      </w:pPr>
      <w:r w:rsidRPr="005B64ED">
        <w:rPr>
          <w:rFonts w:ascii="Times New Roman" w:hAnsi="Times New Roman"/>
          <w:sz w:val="18"/>
          <w:szCs w:val="18"/>
        </w:rPr>
        <w:t>Содержание альбумина в сыворотке и плазме крови определить по формуле: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</w:t>
      </w:r>
      <w:r w:rsidRPr="00127B65">
        <w:rPr>
          <w:rFonts w:ascii="Times New Roman" w:hAnsi="Times New Roman"/>
          <w:bCs/>
          <w:sz w:val="18"/>
          <w:szCs w:val="18"/>
        </w:rPr>
        <w:t xml:space="preserve">    </w:t>
      </w:r>
      <w:proofErr w:type="spellStart"/>
      <w:r w:rsidRPr="00127B65">
        <w:rPr>
          <w:rFonts w:ascii="Times New Roman" w:hAnsi="Times New Roman"/>
          <w:bCs/>
          <w:color w:val="0000FF"/>
          <w:sz w:val="18"/>
          <w:szCs w:val="18"/>
        </w:rPr>
        <w:t>А</w:t>
      </w:r>
      <w:r w:rsidRPr="00127B65">
        <w:rPr>
          <w:rFonts w:ascii="Times New Roman" w:hAnsi="Times New Roman"/>
          <w:bCs/>
          <w:color w:val="0000FF"/>
          <w:vertAlign w:val="subscript"/>
        </w:rPr>
        <w:t>о</w:t>
      </w:r>
      <w:proofErr w:type="spellEnd"/>
    </w:p>
    <w:p w:rsidR="00F3137E" w:rsidRPr="00127B65" w:rsidRDefault="00F3137E" w:rsidP="005B64E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27B65">
        <w:rPr>
          <w:rFonts w:ascii="Times New Roman" w:hAnsi="Times New Roman"/>
          <w:bCs/>
          <w:sz w:val="18"/>
          <w:szCs w:val="18"/>
        </w:rPr>
        <w:t>С =</w:t>
      </w:r>
      <w:r w:rsidRPr="00127B65">
        <w:rPr>
          <w:rFonts w:ascii="Times New Roman" w:hAnsi="Times New Roman"/>
          <w:sz w:val="18"/>
          <w:szCs w:val="18"/>
        </w:rPr>
        <w:t xml:space="preserve"> ------ </w:t>
      </w:r>
      <w:r w:rsidRPr="00127B65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127B65">
        <w:rPr>
          <w:rFonts w:ascii="Times New Roman" w:hAnsi="Times New Roman"/>
          <w:bCs/>
          <w:sz w:val="18"/>
          <w:szCs w:val="18"/>
        </w:rPr>
        <w:t>х</w:t>
      </w:r>
      <w:proofErr w:type="spellEnd"/>
      <w:r w:rsidRPr="00127B65">
        <w:rPr>
          <w:rFonts w:ascii="Times New Roman" w:hAnsi="Times New Roman"/>
          <w:bCs/>
          <w:sz w:val="18"/>
          <w:szCs w:val="18"/>
        </w:rPr>
        <w:t xml:space="preserve">  50</w:t>
      </w:r>
    </w:p>
    <w:p w:rsidR="00F3137E" w:rsidRPr="00127B65" w:rsidRDefault="00F3137E" w:rsidP="005B64ED">
      <w:pPr>
        <w:spacing w:after="0" w:line="240" w:lineRule="auto"/>
        <w:rPr>
          <w:rFonts w:ascii="Times New Roman" w:hAnsi="Times New Roman"/>
          <w:bCs/>
          <w:color w:val="0000FF"/>
          <w:sz w:val="18"/>
          <w:szCs w:val="18"/>
          <w:vertAlign w:val="subscript"/>
        </w:rPr>
      </w:pPr>
      <w:r w:rsidRPr="00127B65">
        <w:rPr>
          <w:rFonts w:ascii="Times New Roman" w:hAnsi="Times New Roman"/>
          <w:sz w:val="18"/>
          <w:szCs w:val="18"/>
        </w:rPr>
        <w:t xml:space="preserve"> </w:t>
      </w:r>
      <w:r w:rsidRPr="00127B65">
        <w:rPr>
          <w:rFonts w:ascii="Times New Roman" w:hAnsi="Times New Roman"/>
          <w:sz w:val="18"/>
          <w:szCs w:val="18"/>
        </w:rPr>
        <w:tab/>
      </w:r>
      <w:r w:rsidRPr="00127B65">
        <w:rPr>
          <w:rFonts w:ascii="Times New Roman" w:hAnsi="Times New Roman"/>
          <w:sz w:val="18"/>
          <w:szCs w:val="18"/>
        </w:rPr>
        <w:tab/>
      </w:r>
      <w:r w:rsidRPr="00127B65">
        <w:rPr>
          <w:rFonts w:ascii="Times New Roman" w:hAnsi="Times New Roman"/>
          <w:sz w:val="18"/>
          <w:szCs w:val="18"/>
        </w:rPr>
        <w:tab/>
        <w:t xml:space="preserve">      </w:t>
      </w:r>
      <w:proofErr w:type="spellStart"/>
      <w:r w:rsidRPr="00127B65">
        <w:rPr>
          <w:rFonts w:ascii="Times New Roman" w:hAnsi="Times New Roman"/>
          <w:bCs/>
          <w:color w:val="0000FF"/>
          <w:sz w:val="18"/>
          <w:szCs w:val="18"/>
        </w:rPr>
        <w:t>А</w:t>
      </w:r>
      <w:r w:rsidRPr="00127B65">
        <w:rPr>
          <w:rFonts w:ascii="Times New Roman" w:hAnsi="Times New Roman"/>
          <w:bCs/>
          <w:color w:val="0000FF"/>
          <w:vertAlign w:val="subscript"/>
        </w:rPr>
        <w:t>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711"/>
        <w:gridCol w:w="4025"/>
      </w:tblGrid>
      <w:tr w:rsidR="00F3137E" w:rsidRPr="00856B6D" w:rsidTr="003E19E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856B6D" w:rsidRDefault="00F3137E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B6D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5B64ED" w:rsidRDefault="00F3137E" w:rsidP="005B64ED">
            <w:pPr>
              <w:pStyle w:val="af1"/>
              <w:ind w:left="-108"/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  <w:vertAlign w:val="subscript"/>
              </w:rPr>
            </w:pPr>
            <w:r w:rsidRPr="005B64ED">
              <w:rPr>
                <w:rFonts w:ascii="Times New Roman" w:hAnsi="Times New Roman"/>
                <w:sz w:val="18"/>
                <w:szCs w:val="18"/>
              </w:rPr>
              <w:t xml:space="preserve">С  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5B64ED" w:rsidRDefault="00F3137E" w:rsidP="005B64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4ED">
              <w:rPr>
                <w:rFonts w:ascii="Times New Roman" w:hAnsi="Times New Roman"/>
                <w:sz w:val="18"/>
                <w:szCs w:val="18"/>
              </w:rPr>
              <w:t xml:space="preserve">—  концентрация альбумина в анализируемой пробе, </w:t>
            </w:r>
            <w:proofErr w:type="gramStart"/>
            <w:r w:rsidRPr="005B64E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5B64ED">
              <w:rPr>
                <w:rFonts w:ascii="Times New Roman" w:hAnsi="Times New Roman"/>
                <w:sz w:val="18"/>
                <w:szCs w:val="18"/>
              </w:rPr>
              <w:t>/л;</w:t>
            </w:r>
          </w:p>
        </w:tc>
      </w:tr>
      <w:tr w:rsidR="00F3137E" w:rsidRPr="00856B6D" w:rsidTr="003E19E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856B6D" w:rsidRDefault="00F3137E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127B65" w:rsidRDefault="00F3137E" w:rsidP="003E19EF">
            <w:pPr>
              <w:pStyle w:val="af1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proofErr w:type="spellStart"/>
            <w:r w:rsidRPr="00127B65">
              <w:rPr>
                <w:rFonts w:ascii="Times New Roman" w:hAnsi="Times New Roman"/>
                <w:bCs/>
                <w:color w:val="0000FF"/>
                <w:sz w:val="18"/>
                <w:szCs w:val="18"/>
              </w:rPr>
              <w:t>А</w:t>
            </w:r>
            <w:r w:rsidRPr="00127B65">
              <w:rPr>
                <w:rFonts w:ascii="Times New Roman" w:hAnsi="Times New Roman"/>
                <w:bCs/>
                <w:color w:val="0000FF"/>
                <w:vertAlign w:val="subscript"/>
              </w:rPr>
              <w:t>о</w:t>
            </w:r>
            <w:proofErr w:type="spellEnd"/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856B6D" w:rsidRDefault="00F3137E" w:rsidP="005B64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4ED">
              <w:rPr>
                <w:rFonts w:ascii="Times New Roman" w:hAnsi="Times New Roman"/>
                <w:sz w:val="18"/>
                <w:szCs w:val="18"/>
              </w:rPr>
              <w:t>—  оптическая плотность анализируемой пробы, ед. опт</w:t>
            </w:r>
            <w:proofErr w:type="gramStart"/>
            <w:r w:rsidRPr="005B64E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B64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B64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B64ED">
              <w:rPr>
                <w:rFonts w:ascii="Times New Roman" w:hAnsi="Times New Roman"/>
                <w:sz w:val="18"/>
                <w:szCs w:val="18"/>
              </w:rPr>
              <w:t>л.;</w:t>
            </w:r>
          </w:p>
        </w:tc>
      </w:tr>
      <w:tr w:rsidR="00F3137E" w:rsidRPr="00856B6D" w:rsidTr="003E19E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856B6D" w:rsidRDefault="00F3137E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127B65" w:rsidRDefault="00F3137E" w:rsidP="003E19EF">
            <w:pPr>
              <w:pStyle w:val="af1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7B65">
              <w:rPr>
                <w:rFonts w:ascii="Times New Roman" w:hAnsi="Times New Roman"/>
                <w:bCs/>
                <w:color w:val="0000FF"/>
                <w:sz w:val="18"/>
                <w:szCs w:val="18"/>
              </w:rPr>
              <w:t>А</w:t>
            </w:r>
            <w:r w:rsidRPr="00127B65">
              <w:rPr>
                <w:rFonts w:ascii="Times New Roman" w:hAnsi="Times New Roman"/>
                <w:bCs/>
                <w:color w:val="0000FF"/>
                <w:vertAlign w:val="subscript"/>
              </w:rPr>
              <w:t>к</w:t>
            </w:r>
            <w:proofErr w:type="spellEnd"/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5B64ED" w:rsidRDefault="00F3137E" w:rsidP="005B64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4ED">
              <w:rPr>
                <w:rFonts w:ascii="Times New Roman" w:hAnsi="Times New Roman"/>
                <w:sz w:val="18"/>
                <w:szCs w:val="18"/>
              </w:rPr>
              <w:t>—  оптическая плотность калибратор</w:t>
            </w:r>
            <w:r>
              <w:rPr>
                <w:rFonts w:ascii="Times New Roman" w:hAnsi="Times New Roman"/>
                <w:sz w:val="18"/>
                <w:szCs w:val="18"/>
              </w:rPr>
              <w:t>а, ед. опт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л.;</w:t>
            </w:r>
          </w:p>
        </w:tc>
      </w:tr>
      <w:tr w:rsidR="00F3137E" w:rsidRPr="00856B6D" w:rsidTr="003E19E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856B6D" w:rsidRDefault="00F3137E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5B64ED" w:rsidRDefault="00F3137E" w:rsidP="003E19EF">
            <w:pPr>
              <w:pStyle w:val="af1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37E" w:rsidRPr="005B64ED" w:rsidRDefault="00F3137E" w:rsidP="005B64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4ED">
              <w:rPr>
                <w:rFonts w:ascii="Times New Roman" w:hAnsi="Times New Roman"/>
                <w:sz w:val="18"/>
                <w:szCs w:val="18"/>
              </w:rPr>
              <w:t xml:space="preserve">—  содержание альбумина в калибраторе, </w:t>
            </w:r>
            <w:proofErr w:type="gramStart"/>
            <w:r w:rsidRPr="005B64E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5B64ED">
              <w:rPr>
                <w:rFonts w:ascii="Times New Roman" w:hAnsi="Times New Roman"/>
                <w:sz w:val="18"/>
                <w:szCs w:val="18"/>
              </w:rPr>
              <w:t>/л.</w:t>
            </w:r>
          </w:p>
        </w:tc>
      </w:tr>
    </w:tbl>
    <w:p w:rsidR="00F3137E" w:rsidRPr="005B64ED" w:rsidRDefault="00F3137E" w:rsidP="005B64E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F3137E" w:rsidRPr="00555378" w:rsidRDefault="00F3137E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F3137E" w:rsidRPr="00555378" w:rsidRDefault="00F3137E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F3137E" w:rsidRPr="00555378" w:rsidRDefault="00F3137E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F3137E" w:rsidRPr="005B64ED" w:rsidRDefault="00F3137E" w:rsidP="005B64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64ED">
        <w:rPr>
          <w:rFonts w:ascii="Times New Roman" w:hAnsi="Times New Roman"/>
          <w:sz w:val="18"/>
          <w:szCs w:val="18"/>
        </w:rPr>
        <w:t xml:space="preserve">Реагент  после вскрытия флакона может храниться при температуре + 2–8 </w:t>
      </w:r>
      <w:proofErr w:type="spellStart"/>
      <w:r w:rsidRPr="005B64ED">
        <w:rPr>
          <w:rFonts w:ascii="Times New Roman" w:hAnsi="Times New Roman"/>
          <w:sz w:val="18"/>
          <w:szCs w:val="18"/>
          <w:vertAlign w:val="superscript"/>
        </w:rPr>
        <w:t>о</w:t>
      </w:r>
      <w:r w:rsidRPr="005B64ED">
        <w:rPr>
          <w:rFonts w:ascii="Times New Roman" w:hAnsi="Times New Roman"/>
          <w:sz w:val="18"/>
          <w:szCs w:val="18"/>
        </w:rPr>
        <w:t>С</w:t>
      </w:r>
      <w:proofErr w:type="spellEnd"/>
      <w:r w:rsidRPr="005B64ED">
        <w:rPr>
          <w:rFonts w:ascii="Times New Roman" w:hAnsi="Times New Roman"/>
          <w:sz w:val="18"/>
          <w:szCs w:val="18"/>
        </w:rPr>
        <w:t xml:space="preserve"> в темном месте в течение всего срока годности набора при условии достаточной герметичности флакона.</w:t>
      </w:r>
    </w:p>
    <w:p w:rsidR="00F3137E" w:rsidRPr="005B64ED" w:rsidRDefault="00F3137E" w:rsidP="005B64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64ED">
        <w:rPr>
          <w:rFonts w:ascii="Times New Roman" w:hAnsi="Times New Roman"/>
          <w:sz w:val="18"/>
          <w:szCs w:val="18"/>
        </w:rPr>
        <w:t xml:space="preserve">Калибратор после вскрытия флакона можно хранить при температуре + 2–8 </w:t>
      </w:r>
      <w:proofErr w:type="spellStart"/>
      <w:r w:rsidRPr="005B64ED">
        <w:rPr>
          <w:rFonts w:ascii="Times New Roman" w:hAnsi="Times New Roman"/>
          <w:sz w:val="18"/>
          <w:szCs w:val="18"/>
          <w:vertAlign w:val="superscript"/>
        </w:rPr>
        <w:t>о</w:t>
      </w:r>
      <w:r w:rsidRPr="005B64ED">
        <w:rPr>
          <w:rFonts w:ascii="Times New Roman" w:hAnsi="Times New Roman"/>
          <w:sz w:val="18"/>
          <w:szCs w:val="18"/>
        </w:rPr>
        <w:t>С</w:t>
      </w:r>
      <w:proofErr w:type="spellEnd"/>
      <w:r w:rsidRPr="005B64ED">
        <w:rPr>
          <w:rFonts w:ascii="Times New Roman" w:hAnsi="Times New Roman"/>
          <w:sz w:val="18"/>
          <w:szCs w:val="18"/>
        </w:rPr>
        <w:t xml:space="preserve"> не более 3 месяцев при условии достаточной герметичности флакона.</w:t>
      </w:r>
    </w:p>
    <w:p w:rsidR="00F3137E" w:rsidRDefault="00F3137E" w:rsidP="005B64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64ED">
        <w:rPr>
          <w:rFonts w:ascii="Times New Roman" w:hAnsi="Times New Roman"/>
          <w:sz w:val="18"/>
          <w:szCs w:val="18"/>
          <w:lang w:eastAsia="ru-RU"/>
        </w:rPr>
        <w:t>Для получения надежных результатов необходимо строгое соблюдение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 инструкции по применению набора.</w:t>
      </w:r>
    </w:p>
    <w:p w:rsidR="00F3137E" w:rsidRPr="006E0C8F" w:rsidRDefault="00F3137E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3137E" w:rsidRPr="00645989" w:rsidRDefault="00F3137E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F3137E" w:rsidRPr="00645989" w:rsidRDefault="00F3137E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F3137E" w:rsidRPr="00645989" w:rsidRDefault="00933E35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Гарантийные обязательства </w:t>
      </w:r>
      <w:r w:rsidR="00F3137E" w:rsidRPr="00645989">
        <w:rPr>
          <w:rFonts w:ascii="Times New Roman" w:hAnsi="Times New Roman"/>
          <w:sz w:val="18"/>
          <w:szCs w:val="18"/>
        </w:rPr>
        <w:t>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F3137E" w:rsidRPr="006E0C8F" w:rsidRDefault="00F3137E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3137E" w:rsidRPr="00B64C59" w:rsidRDefault="00F3137E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F3137E" w:rsidRPr="00B64C59" w:rsidRDefault="00F3137E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АЛЬБУМИН</w:t>
      </w:r>
      <w:r w:rsidRPr="00B64C59">
        <w:rPr>
          <w:rFonts w:ascii="Times New Roman" w:hAnsi="Times New Roman"/>
          <w:b/>
          <w:sz w:val="18"/>
          <w:szCs w:val="18"/>
          <w:lang w:eastAsia="ru-RU"/>
        </w:rPr>
        <w:t xml:space="preserve"> 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F3137E" w:rsidRDefault="00F3137E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proofErr w:type="spellStart"/>
      <w:r w:rsidRPr="006E0C8F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F3137E" w:rsidRDefault="00F3137E" w:rsidP="006E0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137E" w:rsidRDefault="00F3137E" w:rsidP="006E0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137E" w:rsidRDefault="00F3137E" w:rsidP="006E0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137E" w:rsidRDefault="00F3137E" w:rsidP="006E0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137E" w:rsidRDefault="00F3137E" w:rsidP="006E0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137E" w:rsidRDefault="00F3137E" w:rsidP="006E0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137E" w:rsidRPr="00B416AA" w:rsidRDefault="00F3137E" w:rsidP="006E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lastRenderedPageBreak/>
        <w:t>ЛИТЕРАТУРА</w:t>
      </w:r>
    </w:p>
    <w:p w:rsidR="00F3137E" w:rsidRPr="00B416AA" w:rsidRDefault="00F3137E" w:rsidP="006E0C8F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F3137E" w:rsidRPr="00B416AA" w:rsidRDefault="00F3137E" w:rsidP="006E0C8F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2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F3137E" w:rsidRPr="00CE0F1B" w:rsidRDefault="00F3137E" w:rsidP="006E0C8F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F3137E" w:rsidRPr="006E0C8F" w:rsidRDefault="00F3137E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F3137E" w:rsidRPr="00CF1BFF" w:rsidRDefault="00F3137E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6E71E4">
        <w:rPr>
          <w:rFonts w:ascii="Times New Roman" w:hAnsi="Times New Roman"/>
          <w:b/>
        </w:rPr>
        <w:t>РУ № ФСР 2009/04712</w:t>
      </w:r>
    </w:p>
    <w:p w:rsidR="00F3137E" w:rsidRDefault="00F3137E" w:rsidP="00A836B1">
      <w:pPr>
        <w:jc w:val="both"/>
        <w:rPr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</w:t>
      </w:r>
    </w:p>
    <w:p w:rsidR="00F3137E" w:rsidRDefault="00933E35" w:rsidP="00FD0A4A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F3137E">
        <w:t xml:space="preserve">  </w:t>
      </w:r>
      <w:r w:rsidR="00F3137E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F3137E" w:rsidRDefault="00933E35" w:rsidP="00FD0A4A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Авторизованный представитель </w:t>
      </w:r>
      <w:r w:rsidR="00F3137E">
        <w:rPr>
          <w:rFonts w:ascii="Times New Roman" w:hAnsi="Times New Roman" w:cs="Times New Roman"/>
          <w:b/>
          <w:sz w:val="18"/>
          <w:szCs w:val="18"/>
        </w:rPr>
        <w:t>АО «ДИАКОН-ДС» в ЕС</w:t>
      </w:r>
    </w:p>
    <w:p w:rsidR="00F3137E" w:rsidRPr="00862D42" w:rsidRDefault="00F3137E" w:rsidP="00FD0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F3137E" w:rsidRPr="00A74A77" w:rsidRDefault="00F3137E" w:rsidP="00FD0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smartTag w:uri="urn:schemas-microsoft-com:office:smarttags" w:element="place">
        <w:r w:rsidRPr="00862D42">
          <w:rPr>
            <w:rFonts w:ascii="Arial" w:hAnsi="Arial" w:cs="Arial"/>
            <w:sz w:val="18"/>
            <w:szCs w:val="20"/>
            <w:lang w:val="en-US" w:eastAsia="ru-RU"/>
          </w:rPr>
          <w:t>N</w:t>
        </w:r>
        <w:r w:rsidRPr="00862D42">
          <w:rPr>
            <w:rFonts w:ascii="Arial" w:hAnsi="Arial" w:cs="Arial"/>
            <w:sz w:val="14"/>
            <w:szCs w:val="16"/>
            <w:lang w:val="en-US" w:eastAsia="ru-RU"/>
          </w:rPr>
          <w:t>ETHERLANDS</w:t>
        </w:r>
      </w:smartTag>
    </w:p>
    <w:p w:rsidR="00F3137E" w:rsidRPr="00FD0A4A" w:rsidRDefault="00F3137E" w:rsidP="00FD0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FD0A4A">
        <w:rPr>
          <w:b/>
          <w:sz w:val="20"/>
          <w:szCs w:val="20"/>
          <w:lang w:val="en-US"/>
        </w:rPr>
        <w:t xml:space="preserve">  </w:t>
      </w:r>
      <w:r w:rsidRPr="00FD0A4A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F3137E" w:rsidRPr="005C5A0D" w:rsidRDefault="00F3137E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F3137E" w:rsidRPr="005C5A0D" w:rsidRDefault="00F3137E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F3137E" w:rsidRPr="005C5A0D" w:rsidRDefault="00F3137E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F3137E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7E" w:rsidRDefault="00F3137E" w:rsidP="009D53C8">
      <w:pPr>
        <w:spacing w:after="0" w:line="240" w:lineRule="auto"/>
      </w:pPr>
      <w:r>
        <w:separator/>
      </w:r>
    </w:p>
  </w:endnote>
  <w:endnote w:type="continuationSeparator" w:id="0">
    <w:p w:rsidR="00F3137E" w:rsidRDefault="00F3137E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7E" w:rsidRDefault="009E0A33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F3137E" w:rsidRPr="006129E6" w:rsidRDefault="009E0A33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F3137E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F3137E" w:rsidRPr="000F7900" w:rsidRDefault="00F3137E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F3137E" w:rsidRPr="000F7900" w:rsidRDefault="00F3137E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F3137E" w:rsidRPr="000F7900" w:rsidRDefault="00F3137E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F3137E" w:rsidRDefault="00F3137E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F3137E" w:rsidRPr="008D325C" w:rsidRDefault="00F3137E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F3137E" w:rsidRPr="008D325C" w:rsidRDefault="00F3137E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F3137E" w:rsidRDefault="009E0A33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7E" w:rsidRDefault="00F3137E" w:rsidP="009D53C8">
      <w:pPr>
        <w:spacing w:after="0" w:line="240" w:lineRule="auto"/>
      </w:pPr>
      <w:r>
        <w:separator/>
      </w:r>
    </w:p>
  </w:footnote>
  <w:footnote w:type="continuationSeparator" w:id="0">
    <w:p w:rsidR="00F3137E" w:rsidRDefault="00F3137E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F3137E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F3137E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3137E" w:rsidRPr="0061417D" w:rsidRDefault="009E0A33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9E0A33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462.6pt;margin-top:-8.55pt;width:1in;height:66.35pt;z-index:251659776" filled="t">
                      <v:imagedata r:id="rId1" o:title=""/>
                    </v:shape>
                  </w:pict>
                </w:r>
                <w:r w:rsidR="00F3137E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>АЛЬБУМИН</w:t>
                </w:r>
                <w:r w:rsidR="00F3137E"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ФС</w:t>
                </w:r>
              </w:p>
              <w:p w:rsidR="00F3137E" w:rsidRPr="00836E9D" w:rsidRDefault="009E0A33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9E0A33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F3137E" w:rsidRPr="0025459A" w:rsidRDefault="00F3137E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F3137E" w:rsidRDefault="00F3137E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F3137E" w:rsidRDefault="00F3137E" w:rsidP="00825C71">
    <w:pPr>
      <w:tabs>
        <w:tab w:val="left" w:pos="9498"/>
      </w:tabs>
      <w:spacing w:after="0" w:line="240" w:lineRule="auto"/>
      <w:jc w:val="both"/>
      <w:rPr>
        <w:rFonts w:ascii="Arial" w:hAnsi="Arial" w:cs="Arial"/>
        <w:b/>
        <w:i/>
      </w:rPr>
    </w:pPr>
    <w:r>
      <w:rPr>
        <w:rFonts w:ascii="Arial" w:hAnsi="Arial" w:cs="Arial"/>
        <w:b/>
        <w:bCs/>
        <w:i/>
      </w:rPr>
      <w:t xml:space="preserve">Набор реагентов </w:t>
    </w:r>
    <w:r w:rsidRPr="00825C71">
      <w:rPr>
        <w:rFonts w:ascii="Arial" w:hAnsi="Arial" w:cs="Arial"/>
        <w:b/>
        <w:i/>
      </w:rPr>
      <w:t>для</w:t>
    </w:r>
    <w:r>
      <w:rPr>
        <w:rFonts w:ascii="Arial" w:hAnsi="Arial" w:cs="Arial"/>
        <w:b/>
        <w:i/>
      </w:rPr>
      <w:t xml:space="preserve"> </w:t>
    </w:r>
    <w:r w:rsidRPr="00825C71">
      <w:rPr>
        <w:rFonts w:ascii="Arial" w:hAnsi="Arial" w:cs="Arial"/>
        <w:b/>
        <w:i/>
      </w:rPr>
      <w:t>определения</w:t>
    </w:r>
    <w:r>
      <w:rPr>
        <w:rFonts w:ascii="Arial" w:hAnsi="Arial" w:cs="Arial"/>
        <w:b/>
        <w:i/>
      </w:rPr>
      <w:t xml:space="preserve"> </w:t>
    </w:r>
    <w:r w:rsidRPr="00825C71">
      <w:rPr>
        <w:rFonts w:ascii="Arial" w:hAnsi="Arial" w:cs="Arial"/>
        <w:b/>
        <w:i/>
      </w:rPr>
      <w:t xml:space="preserve">содержания альбумина в сыворотке </w:t>
    </w:r>
  </w:p>
  <w:p w:rsidR="00F3137E" w:rsidRPr="00825C71" w:rsidRDefault="00F3137E" w:rsidP="00825C71">
    <w:pPr>
      <w:tabs>
        <w:tab w:val="left" w:pos="9498"/>
      </w:tabs>
      <w:spacing w:after="0" w:line="240" w:lineRule="auto"/>
      <w:jc w:val="both"/>
      <w:rPr>
        <w:rFonts w:ascii="Arial" w:hAnsi="Arial" w:cs="Arial"/>
        <w:b/>
        <w:bCs/>
        <w:i/>
      </w:rPr>
    </w:pPr>
    <w:r w:rsidRPr="00825C71">
      <w:rPr>
        <w:rFonts w:ascii="Arial" w:hAnsi="Arial" w:cs="Arial"/>
        <w:b/>
        <w:i/>
      </w:rPr>
      <w:t>и плазме крови человека</w:t>
    </w:r>
  </w:p>
  <w:p w:rsidR="00F3137E" w:rsidRPr="00DE7A3E" w:rsidRDefault="00F3137E" w:rsidP="0061417D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33B33"/>
    <w:rsid w:val="00046AF2"/>
    <w:rsid w:val="000605C6"/>
    <w:rsid w:val="00063E3C"/>
    <w:rsid w:val="00070076"/>
    <w:rsid w:val="00077CFF"/>
    <w:rsid w:val="00087DDC"/>
    <w:rsid w:val="00092B5A"/>
    <w:rsid w:val="000942D0"/>
    <w:rsid w:val="00095FDB"/>
    <w:rsid w:val="000A18ED"/>
    <w:rsid w:val="000A2A64"/>
    <w:rsid w:val="000B1FE6"/>
    <w:rsid w:val="000C5F4F"/>
    <w:rsid w:val="000C6285"/>
    <w:rsid w:val="000D2720"/>
    <w:rsid w:val="000E133F"/>
    <w:rsid w:val="000E5AAD"/>
    <w:rsid w:val="000F7900"/>
    <w:rsid w:val="00103CBE"/>
    <w:rsid w:val="00105451"/>
    <w:rsid w:val="00117089"/>
    <w:rsid w:val="00127B65"/>
    <w:rsid w:val="00136A7E"/>
    <w:rsid w:val="001529F1"/>
    <w:rsid w:val="00157165"/>
    <w:rsid w:val="00163E72"/>
    <w:rsid w:val="001671AA"/>
    <w:rsid w:val="0017353B"/>
    <w:rsid w:val="00177F17"/>
    <w:rsid w:val="001A5609"/>
    <w:rsid w:val="001A6DEF"/>
    <w:rsid w:val="001A7F6C"/>
    <w:rsid w:val="001B4872"/>
    <w:rsid w:val="001B62B8"/>
    <w:rsid w:val="001D1D07"/>
    <w:rsid w:val="001D4C96"/>
    <w:rsid w:val="001F3A0C"/>
    <w:rsid w:val="00203DDD"/>
    <w:rsid w:val="00206C28"/>
    <w:rsid w:val="00212EC9"/>
    <w:rsid w:val="00217342"/>
    <w:rsid w:val="00246F25"/>
    <w:rsid w:val="002515B8"/>
    <w:rsid w:val="002526A5"/>
    <w:rsid w:val="0025459A"/>
    <w:rsid w:val="0025607C"/>
    <w:rsid w:val="002659E3"/>
    <w:rsid w:val="00276B1F"/>
    <w:rsid w:val="00276E3C"/>
    <w:rsid w:val="0029722D"/>
    <w:rsid w:val="002B4332"/>
    <w:rsid w:val="002C1F25"/>
    <w:rsid w:val="002C5763"/>
    <w:rsid w:val="002D1C97"/>
    <w:rsid w:val="002D6761"/>
    <w:rsid w:val="002E57A7"/>
    <w:rsid w:val="002E67CF"/>
    <w:rsid w:val="002F5E18"/>
    <w:rsid w:val="002F7C32"/>
    <w:rsid w:val="003013F1"/>
    <w:rsid w:val="00316D06"/>
    <w:rsid w:val="00333C2A"/>
    <w:rsid w:val="003470F5"/>
    <w:rsid w:val="0037777F"/>
    <w:rsid w:val="003B0152"/>
    <w:rsid w:val="003B4403"/>
    <w:rsid w:val="003D1039"/>
    <w:rsid w:val="003E14A2"/>
    <w:rsid w:val="003E19EF"/>
    <w:rsid w:val="003E6B16"/>
    <w:rsid w:val="003F024A"/>
    <w:rsid w:val="0040296A"/>
    <w:rsid w:val="00410671"/>
    <w:rsid w:val="0041531E"/>
    <w:rsid w:val="00464A16"/>
    <w:rsid w:val="00470508"/>
    <w:rsid w:val="004974C7"/>
    <w:rsid w:val="004A17E2"/>
    <w:rsid w:val="004A61AD"/>
    <w:rsid w:val="004B03E5"/>
    <w:rsid w:val="004C612B"/>
    <w:rsid w:val="004D6D96"/>
    <w:rsid w:val="004E060B"/>
    <w:rsid w:val="004E1DDD"/>
    <w:rsid w:val="004F3988"/>
    <w:rsid w:val="00501CCC"/>
    <w:rsid w:val="00512356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80AAD"/>
    <w:rsid w:val="005846F9"/>
    <w:rsid w:val="005907E5"/>
    <w:rsid w:val="00594AEF"/>
    <w:rsid w:val="005A47A2"/>
    <w:rsid w:val="005B64E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349D"/>
    <w:rsid w:val="0063607E"/>
    <w:rsid w:val="00642B3F"/>
    <w:rsid w:val="006443FE"/>
    <w:rsid w:val="00645989"/>
    <w:rsid w:val="006536B1"/>
    <w:rsid w:val="00663686"/>
    <w:rsid w:val="006665E9"/>
    <w:rsid w:val="006A4ADF"/>
    <w:rsid w:val="006B4FBD"/>
    <w:rsid w:val="006D1EB3"/>
    <w:rsid w:val="006D3C35"/>
    <w:rsid w:val="006D789E"/>
    <w:rsid w:val="006E0C8F"/>
    <w:rsid w:val="006E71E4"/>
    <w:rsid w:val="006F21BE"/>
    <w:rsid w:val="006F4573"/>
    <w:rsid w:val="00702FF3"/>
    <w:rsid w:val="00706E2A"/>
    <w:rsid w:val="00735FE3"/>
    <w:rsid w:val="0075256F"/>
    <w:rsid w:val="007B0E36"/>
    <w:rsid w:val="007C7302"/>
    <w:rsid w:val="007E2C32"/>
    <w:rsid w:val="007E42C0"/>
    <w:rsid w:val="007F0B6C"/>
    <w:rsid w:val="007F22A5"/>
    <w:rsid w:val="007F66FB"/>
    <w:rsid w:val="00813126"/>
    <w:rsid w:val="00823293"/>
    <w:rsid w:val="00823AC8"/>
    <w:rsid w:val="00825C71"/>
    <w:rsid w:val="00836E9D"/>
    <w:rsid w:val="008469EC"/>
    <w:rsid w:val="00856B6D"/>
    <w:rsid w:val="0086126C"/>
    <w:rsid w:val="00862D42"/>
    <w:rsid w:val="0086387D"/>
    <w:rsid w:val="0086744B"/>
    <w:rsid w:val="00870298"/>
    <w:rsid w:val="00872F0F"/>
    <w:rsid w:val="008805FD"/>
    <w:rsid w:val="00886DC6"/>
    <w:rsid w:val="00891383"/>
    <w:rsid w:val="00893458"/>
    <w:rsid w:val="008A10ED"/>
    <w:rsid w:val="008A56AB"/>
    <w:rsid w:val="008B2484"/>
    <w:rsid w:val="008B4607"/>
    <w:rsid w:val="008B5CE1"/>
    <w:rsid w:val="008D325C"/>
    <w:rsid w:val="008D7CEC"/>
    <w:rsid w:val="008F7A46"/>
    <w:rsid w:val="009114D1"/>
    <w:rsid w:val="00912094"/>
    <w:rsid w:val="00917148"/>
    <w:rsid w:val="0091776A"/>
    <w:rsid w:val="00921C6C"/>
    <w:rsid w:val="00933E35"/>
    <w:rsid w:val="0093450A"/>
    <w:rsid w:val="00937CB2"/>
    <w:rsid w:val="009429A8"/>
    <w:rsid w:val="00942ED9"/>
    <w:rsid w:val="00952E49"/>
    <w:rsid w:val="00965321"/>
    <w:rsid w:val="009738FA"/>
    <w:rsid w:val="00974912"/>
    <w:rsid w:val="00977758"/>
    <w:rsid w:val="009800BB"/>
    <w:rsid w:val="0098585F"/>
    <w:rsid w:val="0098649D"/>
    <w:rsid w:val="009B1ADF"/>
    <w:rsid w:val="009D53C8"/>
    <w:rsid w:val="009E0A33"/>
    <w:rsid w:val="009E230A"/>
    <w:rsid w:val="009F13F3"/>
    <w:rsid w:val="009F2B8A"/>
    <w:rsid w:val="009F4AF6"/>
    <w:rsid w:val="00A02F0F"/>
    <w:rsid w:val="00A15E17"/>
    <w:rsid w:val="00A17EDE"/>
    <w:rsid w:val="00A26361"/>
    <w:rsid w:val="00A5340F"/>
    <w:rsid w:val="00A661B3"/>
    <w:rsid w:val="00A66EE9"/>
    <w:rsid w:val="00A74A77"/>
    <w:rsid w:val="00A836B1"/>
    <w:rsid w:val="00A91670"/>
    <w:rsid w:val="00A9705F"/>
    <w:rsid w:val="00AA4EC5"/>
    <w:rsid w:val="00AD59D8"/>
    <w:rsid w:val="00AE579B"/>
    <w:rsid w:val="00B0429D"/>
    <w:rsid w:val="00B04900"/>
    <w:rsid w:val="00B05192"/>
    <w:rsid w:val="00B416AA"/>
    <w:rsid w:val="00B50996"/>
    <w:rsid w:val="00B51B57"/>
    <w:rsid w:val="00B64C59"/>
    <w:rsid w:val="00B807B7"/>
    <w:rsid w:val="00BA0685"/>
    <w:rsid w:val="00BA48AF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5063B"/>
    <w:rsid w:val="00C522FF"/>
    <w:rsid w:val="00C5477A"/>
    <w:rsid w:val="00C616C8"/>
    <w:rsid w:val="00C63F43"/>
    <w:rsid w:val="00C760FD"/>
    <w:rsid w:val="00C766D3"/>
    <w:rsid w:val="00C92B63"/>
    <w:rsid w:val="00C955BB"/>
    <w:rsid w:val="00C97EED"/>
    <w:rsid w:val="00CA46DC"/>
    <w:rsid w:val="00CB45CF"/>
    <w:rsid w:val="00CD48B2"/>
    <w:rsid w:val="00CE0F1B"/>
    <w:rsid w:val="00CE598F"/>
    <w:rsid w:val="00CE6583"/>
    <w:rsid w:val="00CF1BFF"/>
    <w:rsid w:val="00CF7CE2"/>
    <w:rsid w:val="00D0406D"/>
    <w:rsid w:val="00D07623"/>
    <w:rsid w:val="00D15F4A"/>
    <w:rsid w:val="00D1667D"/>
    <w:rsid w:val="00D4097F"/>
    <w:rsid w:val="00D41DF0"/>
    <w:rsid w:val="00D53013"/>
    <w:rsid w:val="00D53291"/>
    <w:rsid w:val="00D55E56"/>
    <w:rsid w:val="00D64A63"/>
    <w:rsid w:val="00D662EA"/>
    <w:rsid w:val="00D665BA"/>
    <w:rsid w:val="00D670C8"/>
    <w:rsid w:val="00D837D4"/>
    <w:rsid w:val="00D840BC"/>
    <w:rsid w:val="00D84B14"/>
    <w:rsid w:val="00D93B50"/>
    <w:rsid w:val="00D953D5"/>
    <w:rsid w:val="00DA3FFF"/>
    <w:rsid w:val="00DB1759"/>
    <w:rsid w:val="00DB5583"/>
    <w:rsid w:val="00DC3B73"/>
    <w:rsid w:val="00DD187E"/>
    <w:rsid w:val="00DE7A3E"/>
    <w:rsid w:val="00DF1D87"/>
    <w:rsid w:val="00E02326"/>
    <w:rsid w:val="00E11DEC"/>
    <w:rsid w:val="00E21395"/>
    <w:rsid w:val="00E21A14"/>
    <w:rsid w:val="00E27E48"/>
    <w:rsid w:val="00E5490A"/>
    <w:rsid w:val="00E776E6"/>
    <w:rsid w:val="00E81176"/>
    <w:rsid w:val="00E83B0B"/>
    <w:rsid w:val="00E859F6"/>
    <w:rsid w:val="00E9018C"/>
    <w:rsid w:val="00E937FA"/>
    <w:rsid w:val="00ED2832"/>
    <w:rsid w:val="00ED2E70"/>
    <w:rsid w:val="00F01CF7"/>
    <w:rsid w:val="00F01D47"/>
    <w:rsid w:val="00F06934"/>
    <w:rsid w:val="00F1293C"/>
    <w:rsid w:val="00F12C69"/>
    <w:rsid w:val="00F230FD"/>
    <w:rsid w:val="00F30BB6"/>
    <w:rsid w:val="00F3137E"/>
    <w:rsid w:val="00F32548"/>
    <w:rsid w:val="00F339BF"/>
    <w:rsid w:val="00F34AE7"/>
    <w:rsid w:val="00F43F6A"/>
    <w:rsid w:val="00F5765B"/>
    <w:rsid w:val="00F60635"/>
    <w:rsid w:val="00F83A84"/>
    <w:rsid w:val="00F83CF5"/>
    <w:rsid w:val="00F858E4"/>
    <w:rsid w:val="00F85BE3"/>
    <w:rsid w:val="00F9603E"/>
    <w:rsid w:val="00FA281A"/>
    <w:rsid w:val="00FA6CEF"/>
    <w:rsid w:val="00FC52EA"/>
    <w:rsid w:val="00FD0A4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E02326"/>
    <w:rPr>
      <w:lang w:eastAsia="en-US"/>
    </w:rPr>
  </w:style>
  <w:style w:type="character" w:styleId="af2">
    <w:name w:val="Strong"/>
    <w:basedOn w:val="a0"/>
    <w:uiPriority w:val="99"/>
    <w:qFormat/>
    <w:locked/>
    <w:rsid w:val="006E0C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971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4</cp:revision>
  <cp:lastPrinted>2015-01-20T11:26:00Z</cp:lastPrinted>
  <dcterms:created xsi:type="dcterms:W3CDTF">2014-11-13T00:25:00Z</dcterms:created>
  <dcterms:modified xsi:type="dcterms:W3CDTF">2015-01-20T11:26:00Z</dcterms:modified>
</cp:coreProperties>
</file>