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46" w:rsidRPr="002E57A7" w:rsidRDefault="00E46F46" w:rsidP="00577D7D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40"/>
        <w:gridCol w:w="1440"/>
        <w:gridCol w:w="1260"/>
      </w:tblGrid>
      <w:tr w:rsidR="00E46F46" w:rsidRPr="0098585F" w:rsidTr="00C04D5C">
        <w:tc>
          <w:tcPr>
            <w:tcW w:w="900" w:type="dxa"/>
          </w:tcPr>
          <w:p w:rsidR="00E46F46" w:rsidRPr="00577D7D" w:rsidRDefault="00E46F46" w:rsidP="00577D7D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77D7D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880" w:type="dxa"/>
            <w:gridSpan w:val="2"/>
          </w:tcPr>
          <w:p w:rsidR="00E46F46" w:rsidRPr="00577D7D" w:rsidRDefault="00E46F46" w:rsidP="00577D7D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77D7D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260" w:type="dxa"/>
            <w:vMerge w:val="restart"/>
          </w:tcPr>
          <w:p w:rsidR="00E46F46" w:rsidRPr="00577D7D" w:rsidRDefault="00E46F46" w:rsidP="00577D7D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77D7D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E46F46" w:rsidRPr="00577D7D" w:rsidRDefault="00E46F46" w:rsidP="00577D7D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77D7D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E46F46" w:rsidRPr="0098585F" w:rsidTr="00C04D5C">
        <w:tc>
          <w:tcPr>
            <w:tcW w:w="900" w:type="dxa"/>
          </w:tcPr>
          <w:p w:rsidR="00E46F46" w:rsidRPr="00577D7D" w:rsidRDefault="00E46F46" w:rsidP="00577D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46F46" w:rsidRPr="00577D7D" w:rsidRDefault="00E46F46" w:rsidP="00577D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D7D">
              <w:rPr>
                <w:rFonts w:ascii="Times New Roman" w:hAnsi="Times New Roman"/>
                <w:sz w:val="18"/>
                <w:szCs w:val="18"/>
              </w:rPr>
              <w:t>Реагент 1</w:t>
            </w:r>
          </w:p>
        </w:tc>
        <w:tc>
          <w:tcPr>
            <w:tcW w:w="1440" w:type="dxa"/>
          </w:tcPr>
          <w:p w:rsidR="00E46F46" w:rsidRPr="00577D7D" w:rsidRDefault="00E46F46" w:rsidP="00577D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D7D">
              <w:rPr>
                <w:rFonts w:ascii="Times New Roman" w:hAnsi="Times New Roman"/>
                <w:sz w:val="18"/>
                <w:szCs w:val="18"/>
              </w:rPr>
              <w:t>Реагент 2</w:t>
            </w:r>
          </w:p>
        </w:tc>
        <w:tc>
          <w:tcPr>
            <w:tcW w:w="1260" w:type="dxa"/>
            <w:vMerge/>
            <w:vAlign w:val="center"/>
          </w:tcPr>
          <w:p w:rsidR="00E46F46" w:rsidRPr="00577D7D" w:rsidRDefault="00E46F46" w:rsidP="00577D7D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46F46" w:rsidRPr="0098585F" w:rsidTr="00C04D5C">
        <w:tc>
          <w:tcPr>
            <w:tcW w:w="900" w:type="dxa"/>
          </w:tcPr>
          <w:p w:rsidR="00E46F46" w:rsidRPr="00577D7D" w:rsidRDefault="00E46F46" w:rsidP="00577D7D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77D7D">
              <w:rPr>
                <w:rFonts w:ascii="Times New Roman" w:hAnsi="Times New Roman" w:cs="Times New Roman"/>
                <w:sz w:val="18"/>
                <w:szCs w:val="18"/>
              </w:rPr>
              <w:t>10 231</w:t>
            </w:r>
          </w:p>
        </w:tc>
        <w:tc>
          <w:tcPr>
            <w:tcW w:w="1440" w:type="dxa"/>
          </w:tcPr>
          <w:p w:rsidR="00E46F46" w:rsidRPr="00577D7D" w:rsidRDefault="00E46F46" w:rsidP="00577D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D7D">
              <w:rPr>
                <w:rFonts w:ascii="Times New Roman" w:hAnsi="Times New Roman"/>
                <w:sz w:val="18"/>
                <w:szCs w:val="18"/>
              </w:rPr>
              <w:t>5×20</w:t>
            </w:r>
          </w:p>
        </w:tc>
        <w:tc>
          <w:tcPr>
            <w:tcW w:w="1440" w:type="dxa"/>
          </w:tcPr>
          <w:p w:rsidR="00E46F46" w:rsidRPr="00577D7D" w:rsidRDefault="00E46F46" w:rsidP="00577D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D7D">
              <w:rPr>
                <w:rFonts w:ascii="Times New Roman" w:hAnsi="Times New Roman"/>
                <w:sz w:val="18"/>
                <w:szCs w:val="18"/>
              </w:rPr>
              <w:t>1×25</w:t>
            </w:r>
          </w:p>
        </w:tc>
        <w:tc>
          <w:tcPr>
            <w:tcW w:w="1260" w:type="dxa"/>
          </w:tcPr>
          <w:p w:rsidR="00E46F46" w:rsidRPr="00577D7D" w:rsidRDefault="00E46F46" w:rsidP="00577D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D7D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E46F46" w:rsidRPr="0098585F" w:rsidTr="00C04D5C">
        <w:tc>
          <w:tcPr>
            <w:tcW w:w="900" w:type="dxa"/>
          </w:tcPr>
          <w:p w:rsidR="00E46F46" w:rsidRPr="00577D7D" w:rsidRDefault="00E46F46" w:rsidP="00577D7D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77D7D">
              <w:rPr>
                <w:rFonts w:ascii="Times New Roman" w:hAnsi="Times New Roman" w:cs="Times New Roman"/>
                <w:sz w:val="18"/>
                <w:szCs w:val="18"/>
              </w:rPr>
              <w:t>10 232</w:t>
            </w:r>
          </w:p>
        </w:tc>
        <w:tc>
          <w:tcPr>
            <w:tcW w:w="1440" w:type="dxa"/>
          </w:tcPr>
          <w:p w:rsidR="00E46F46" w:rsidRPr="00577D7D" w:rsidRDefault="00E46F46" w:rsidP="00577D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D7D">
              <w:rPr>
                <w:rFonts w:ascii="Times New Roman" w:hAnsi="Times New Roman"/>
                <w:sz w:val="18"/>
                <w:szCs w:val="18"/>
              </w:rPr>
              <w:t>5×80</w:t>
            </w:r>
          </w:p>
        </w:tc>
        <w:tc>
          <w:tcPr>
            <w:tcW w:w="1440" w:type="dxa"/>
          </w:tcPr>
          <w:p w:rsidR="00E46F46" w:rsidRPr="00577D7D" w:rsidRDefault="00E46F46" w:rsidP="00577D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D7D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1260" w:type="dxa"/>
          </w:tcPr>
          <w:p w:rsidR="00E46F46" w:rsidRPr="00577D7D" w:rsidRDefault="00E46F46" w:rsidP="00577D7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D7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</w:tbl>
    <w:p w:rsidR="00E46F46" w:rsidRDefault="00E46F46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46F46" w:rsidRPr="00C11BA5" w:rsidRDefault="00E46F46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E46F46" w:rsidRPr="00347767" w:rsidRDefault="00E46F46" w:rsidP="003477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7767">
        <w:rPr>
          <w:rFonts w:ascii="Times New Roman" w:hAnsi="Times New Roman"/>
          <w:sz w:val="18"/>
          <w:szCs w:val="18"/>
        </w:rPr>
        <w:t xml:space="preserve">Набор предназначен для количественного определения активности </w:t>
      </w:r>
      <w:proofErr w:type="spellStart"/>
      <w:r w:rsidRPr="00347767">
        <w:rPr>
          <w:rFonts w:ascii="Times New Roman" w:hAnsi="Times New Roman"/>
          <w:sz w:val="18"/>
          <w:szCs w:val="18"/>
        </w:rPr>
        <w:t>гамма-глутамилтрансферазы</w:t>
      </w:r>
      <w:proofErr w:type="spellEnd"/>
      <w:r w:rsidRPr="00347767">
        <w:rPr>
          <w:rFonts w:ascii="Times New Roman" w:hAnsi="Times New Roman"/>
          <w:sz w:val="18"/>
          <w:szCs w:val="18"/>
        </w:rPr>
        <w:t xml:space="preserve"> в сыворотке крови человека кинетическим методом в клинико-диагностических и биохимических лабораториях и научно-исследовательской практике.</w:t>
      </w:r>
    </w:p>
    <w:p w:rsidR="00E46F46" w:rsidRPr="00D53013" w:rsidRDefault="00E46F46" w:rsidP="00347767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347767">
        <w:rPr>
          <w:sz w:val="18"/>
          <w:szCs w:val="18"/>
        </w:rPr>
        <w:t>Набор реагентов (</w:t>
      </w:r>
      <w:r w:rsidRPr="00582449">
        <w:rPr>
          <w:sz w:val="18"/>
          <w:szCs w:val="18"/>
        </w:rPr>
        <w:t>ГАММА-ГЛУТАМИЛТРАНСФЕРАЗА ФС</w:t>
      </w:r>
      <w:r w:rsidRPr="00D53013">
        <w:rPr>
          <w:bCs/>
          <w:sz w:val="18"/>
          <w:szCs w:val="18"/>
        </w:rPr>
        <w:t>)</w:t>
      </w:r>
      <w:r w:rsidRPr="00D53013">
        <w:rPr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E46F46" w:rsidRPr="00347767" w:rsidRDefault="00E46F46" w:rsidP="003477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>Набор выпускается в фасовках, рассчитанных на проведение</w:t>
      </w:r>
      <w:r w:rsidRPr="00D53013">
        <w:rPr>
          <w:rFonts w:ascii="Times New Roman" w:hAnsi="Times New Roman"/>
          <w:sz w:val="18"/>
          <w:szCs w:val="18"/>
        </w:rPr>
        <w:t xml:space="preserve"> </w:t>
      </w:r>
      <w:r w:rsidRPr="00347767">
        <w:rPr>
          <w:rFonts w:ascii="Times New Roman" w:hAnsi="Times New Roman"/>
          <w:sz w:val="18"/>
          <w:szCs w:val="18"/>
        </w:rPr>
        <w:t xml:space="preserve">125 или 500 </w:t>
      </w:r>
      <w:r>
        <w:rPr>
          <w:rFonts w:ascii="Times New Roman" w:hAnsi="Times New Roman"/>
          <w:sz w:val="18"/>
          <w:szCs w:val="18"/>
        </w:rPr>
        <w:t>определений при расходе 1,0 мл Р</w:t>
      </w:r>
      <w:r w:rsidRPr="00347767">
        <w:rPr>
          <w:rFonts w:ascii="Times New Roman" w:hAnsi="Times New Roman"/>
          <w:sz w:val="18"/>
          <w:szCs w:val="18"/>
        </w:rPr>
        <w:t>абочего реагента на один анализ.</w:t>
      </w:r>
    </w:p>
    <w:p w:rsidR="00E46F46" w:rsidRPr="00577D7D" w:rsidRDefault="00E46F46" w:rsidP="00577D7D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46F46" w:rsidRPr="00577D7D" w:rsidRDefault="00E46F46" w:rsidP="00577D7D">
      <w:pPr>
        <w:pStyle w:val="zag-12-2-1"/>
        <w:tabs>
          <w:tab w:val="left" w:pos="180"/>
        </w:tabs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577D7D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E46F46" w:rsidRPr="00577D7D" w:rsidRDefault="00E46F46" w:rsidP="00577D7D">
      <w:pPr>
        <w:pStyle w:val="bo"/>
        <w:spacing w:before="0"/>
        <w:ind w:left="0" w:right="0"/>
        <w:rPr>
          <w:rFonts w:ascii="Times New Roman" w:hAnsi="Times New Roman"/>
          <w:color w:val="0000FF"/>
          <w:sz w:val="18"/>
          <w:szCs w:val="18"/>
        </w:rPr>
      </w:pPr>
      <w:r w:rsidRPr="00577D7D">
        <w:rPr>
          <w:rFonts w:ascii="Times New Roman" w:hAnsi="Times New Roman"/>
          <w:color w:val="0000FF"/>
          <w:sz w:val="18"/>
          <w:szCs w:val="18"/>
        </w:rPr>
        <w:t>Кинетический фотометрический тест в соответ</w:t>
      </w:r>
      <w:r w:rsidRPr="00577D7D">
        <w:rPr>
          <w:rFonts w:ascii="Times New Roman" w:hAnsi="Times New Roman"/>
          <w:color w:val="0000FF"/>
          <w:sz w:val="18"/>
          <w:szCs w:val="18"/>
        </w:rPr>
        <w:softHyphen/>
        <w:t xml:space="preserve">ствии с методикой </w:t>
      </w:r>
      <w:proofErr w:type="spellStart"/>
      <w:r w:rsidRPr="00577D7D">
        <w:rPr>
          <w:rFonts w:ascii="Times New Roman" w:hAnsi="Times New Roman"/>
          <w:color w:val="0000FF"/>
          <w:sz w:val="18"/>
          <w:szCs w:val="18"/>
        </w:rPr>
        <w:t>Зейца</w:t>
      </w:r>
      <w:proofErr w:type="spellEnd"/>
      <w:r w:rsidRPr="00577D7D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577D7D">
        <w:rPr>
          <w:rFonts w:ascii="Times New Roman" w:hAnsi="Times New Roman"/>
          <w:color w:val="0000FF"/>
          <w:sz w:val="18"/>
          <w:szCs w:val="18"/>
        </w:rPr>
        <w:t>Персиджина</w:t>
      </w:r>
      <w:proofErr w:type="spellEnd"/>
      <w:r w:rsidRPr="00577D7D">
        <w:rPr>
          <w:rFonts w:ascii="Times New Roman" w:hAnsi="Times New Roman"/>
          <w:color w:val="0000FF"/>
          <w:sz w:val="18"/>
          <w:szCs w:val="18"/>
        </w:rPr>
        <w:t xml:space="preserve"> </w:t>
      </w:r>
    </w:p>
    <w:p w:rsidR="00E46F46" w:rsidRPr="00577D7D" w:rsidRDefault="00E46F46" w:rsidP="00577D7D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46F46" w:rsidRPr="00C11BA5" w:rsidRDefault="00E46F46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E46F46" w:rsidRPr="00347767" w:rsidRDefault="00E46F46" w:rsidP="00347767">
      <w:pPr>
        <w:pStyle w:val="2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347767">
        <w:rPr>
          <w:rFonts w:ascii="Times New Roman" w:hAnsi="Times New Roman"/>
          <w:sz w:val="18"/>
          <w:szCs w:val="18"/>
        </w:rPr>
        <w:t>Гамма-глутамилтрансфераза</w:t>
      </w:r>
      <w:proofErr w:type="spellEnd"/>
      <w:r w:rsidRPr="00347767">
        <w:rPr>
          <w:rFonts w:ascii="Times New Roman" w:hAnsi="Times New Roman"/>
          <w:sz w:val="18"/>
          <w:szCs w:val="18"/>
        </w:rPr>
        <w:t xml:space="preserve"> катализирует реакцию переноса </w:t>
      </w:r>
      <w:proofErr w:type="spellStart"/>
      <w:r w:rsidRPr="00347767">
        <w:rPr>
          <w:rFonts w:ascii="Times New Roman" w:hAnsi="Times New Roman"/>
          <w:sz w:val="18"/>
          <w:szCs w:val="18"/>
        </w:rPr>
        <w:t>глутаминовой</w:t>
      </w:r>
      <w:proofErr w:type="spellEnd"/>
      <w:r w:rsidRPr="00347767">
        <w:rPr>
          <w:rFonts w:ascii="Times New Roman" w:hAnsi="Times New Roman"/>
          <w:sz w:val="18"/>
          <w:szCs w:val="18"/>
        </w:rPr>
        <w:t xml:space="preserve"> кислоты на акцептор - </w:t>
      </w:r>
      <w:proofErr w:type="spellStart"/>
      <w:r w:rsidRPr="00347767">
        <w:rPr>
          <w:rFonts w:ascii="Times New Roman" w:hAnsi="Times New Roman"/>
          <w:sz w:val="18"/>
          <w:szCs w:val="18"/>
        </w:rPr>
        <w:t>глицил-глицин</w:t>
      </w:r>
      <w:proofErr w:type="spellEnd"/>
      <w:r w:rsidRPr="00347767">
        <w:rPr>
          <w:rFonts w:ascii="Times New Roman" w:hAnsi="Times New Roman"/>
          <w:sz w:val="18"/>
          <w:szCs w:val="18"/>
        </w:rPr>
        <w:t xml:space="preserve">, с образованием 5-амино-2-нитробензоата. Скорость образования 5-амино-2-нитробензоата, сопровождающаяся повышением оптической плотности образца, прямо пропорциональна активности </w:t>
      </w:r>
      <w:proofErr w:type="spellStart"/>
      <w:r w:rsidRPr="00347767">
        <w:rPr>
          <w:rFonts w:ascii="Times New Roman" w:hAnsi="Times New Roman"/>
          <w:sz w:val="18"/>
          <w:szCs w:val="18"/>
        </w:rPr>
        <w:t>гамма-глутамил-трансферазы</w:t>
      </w:r>
      <w:proofErr w:type="spellEnd"/>
      <w:r w:rsidRPr="00347767">
        <w:rPr>
          <w:rFonts w:ascii="Times New Roman" w:hAnsi="Times New Roman"/>
          <w:sz w:val="18"/>
          <w:szCs w:val="18"/>
        </w:rPr>
        <w:t xml:space="preserve"> и измеряется </w:t>
      </w:r>
      <w:proofErr w:type="spellStart"/>
      <w:r w:rsidRPr="00347767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347767">
        <w:rPr>
          <w:rFonts w:ascii="Times New Roman" w:hAnsi="Times New Roman"/>
          <w:sz w:val="18"/>
          <w:szCs w:val="18"/>
        </w:rPr>
        <w:t xml:space="preserve"> при длине волны 405 нм.</w:t>
      </w:r>
    </w:p>
    <w:p w:rsidR="00E46F46" w:rsidRPr="00347767" w:rsidRDefault="00E46F46" w:rsidP="00347767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46F46" w:rsidRDefault="00E46F46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17"/>
        <w:gridCol w:w="1863"/>
        <w:gridCol w:w="323"/>
      </w:tblGrid>
      <w:tr w:rsidR="00E46F46" w:rsidRPr="000A2A64" w:rsidTr="00757578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47767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347767">
              <w:rPr>
                <w:rFonts w:ascii="Times New Roman" w:hAnsi="Times New Roman"/>
                <w:sz w:val="18"/>
                <w:szCs w:val="18"/>
              </w:rPr>
              <w:t>буферный раствор, содержащий</w:t>
            </w:r>
          </w:p>
        </w:tc>
      </w:tr>
      <w:tr w:rsidR="00E46F46" w:rsidRPr="000A2A64" w:rsidTr="003E19EF">
        <w:trPr>
          <w:gridAfter w:val="1"/>
          <w:wAfter w:w="323" w:type="dxa"/>
          <w:trHeight w:val="158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47767">
              <w:rPr>
                <w:rFonts w:ascii="Times New Roman" w:hAnsi="Times New Roman"/>
                <w:sz w:val="18"/>
                <w:szCs w:val="18"/>
              </w:rPr>
              <w:t>Трис</w:t>
            </w:r>
            <w:proofErr w:type="spellEnd"/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347767">
              <w:rPr>
                <w:rFonts w:ascii="Times New Roman" w:hAnsi="Times New Roman"/>
                <w:sz w:val="18"/>
                <w:szCs w:val="18"/>
              </w:rPr>
              <w:t xml:space="preserve">137 </w:t>
            </w:r>
            <w:proofErr w:type="spellStart"/>
            <w:r w:rsidRPr="00347767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347767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E46F46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7767">
              <w:rPr>
                <w:rFonts w:ascii="Times New Roman" w:hAnsi="Times New Roman"/>
                <w:sz w:val="18"/>
                <w:szCs w:val="18"/>
              </w:rPr>
              <w:t>глицил-глицин</w:t>
            </w:r>
            <w:proofErr w:type="spellEnd"/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47767">
              <w:rPr>
                <w:rFonts w:ascii="Times New Roman" w:hAnsi="Times New Roman"/>
                <w:sz w:val="18"/>
                <w:szCs w:val="18"/>
              </w:rPr>
              <w:t xml:space="preserve">137 </w:t>
            </w:r>
            <w:proofErr w:type="spellStart"/>
            <w:r w:rsidRPr="00347767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347767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E46F46" w:rsidRPr="000A2A64" w:rsidTr="003E19EF">
        <w:trPr>
          <w:gridAfter w:val="1"/>
          <w:wAfter w:w="323" w:type="dxa"/>
          <w:trHeight w:val="21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347767">
              <w:rPr>
                <w:rFonts w:ascii="Times New Roman" w:hAnsi="Times New Roman"/>
                <w:sz w:val="18"/>
                <w:szCs w:val="18"/>
              </w:rPr>
              <w:t xml:space="preserve">азид натрия 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7767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  <w:tr w:rsidR="00E46F46" w:rsidRPr="000A2A64" w:rsidTr="00C71474">
        <w:trPr>
          <w:gridAfter w:val="1"/>
          <w:wAfter w:w="323" w:type="dxa"/>
          <w:trHeight w:val="197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47767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r w:rsidRPr="00347767">
              <w:rPr>
                <w:rFonts w:ascii="Times New Roman" w:hAnsi="Times New Roman"/>
                <w:sz w:val="18"/>
                <w:szCs w:val="18"/>
              </w:rPr>
              <w:t>буферно-субстратный</w:t>
            </w:r>
            <w:proofErr w:type="spellEnd"/>
            <w:r w:rsidRPr="00347767">
              <w:rPr>
                <w:rFonts w:ascii="Times New Roman" w:hAnsi="Times New Roman"/>
                <w:sz w:val="18"/>
                <w:szCs w:val="18"/>
              </w:rPr>
              <w:t xml:space="preserve"> раствор, содержащий</w:t>
            </w:r>
          </w:p>
        </w:tc>
      </w:tr>
      <w:tr w:rsidR="00E46F46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47767">
              <w:rPr>
                <w:rFonts w:ascii="Times New Roman" w:hAnsi="Times New Roman"/>
                <w:sz w:val="18"/>
                <w:szCs w:val="18"/>
              </w:rPr>
              <w:t>L-γ-глутамил-3-карбокси-4-нитроанилид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F46" w:rsidRDefault="00E46F46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47767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 w:rsidRPr="00347767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347767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E46F46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347767">
              <w:rPr>
                <w:rFonts w:ascii="Times New Roman" w:hAnsi="Times New Roman"/>
                <w:sz w:val="18"/>
                <w:szCs w:val="18"/>
              </w:rPr>
              <w:t xml:space="preserve">азид натрия 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F46" w:rsidRPr="00347767" w:rsidRDefault="00E46F46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347767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E46F46" w:rsidRPr="00C11BA5" w:rsidRDefault="00E46F46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46F46" w:rsidRPr="00C11BA5" w:rsidRDefault="00E46F46" w:rsidP="00577D7D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E46F46" w:rsidRPr="00577D7D" w:rsidRDefault="00E46F46" w:rsidP="00577D7D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диапазоне </w:t>
      </w:r>
      <w:r w:rsidRPr="006D3C35">
        <w:rPr>
          <w:rFonts w:ascii="Times New Roman" w:hAnsi="Times New Roman"/>
          <w:color w:val="0000FF"/>
          <w:sz w:val="18"/>
          <w:szCs w:val="18"/>
        </w:rPr>
        <w:t xml:space="preserve">от </w:t>
      </w:r>
      <w:r w:rsidRPr="00577D7D">
        <w:rPr>
          <w:rFonts w:ascii="Times New Roman" w:hAnsi="Times New Roman"/>
          <w:color w:val="0000FF"/>
          <w:sz w:val="18"/>
          <w:szCs w:val="18"/>
        </w:rPr>
        <w:t>8,0 до 230</w:t>
      </w:r>
      <w:proofErr w:type="gramStart"/>
      <w:r w:rsidRPr="00577D7D">
        <w:rPr>
          <w:rFonts w:ascii="Times New Roman" w:hAnsi="Times New Roman"/>
          <w:color w:val="0000FF"/>
          <w:sz w:val="18"/>
          <w:szCs w:val="18"/>
        </w:rPr>
        <w:t xml:space="preserve"> Е</w:t>
      </w:r>
      <w:proofErr w:type="gramEnd"/>
      <w:r w:rsidRPr="00577D7D">
        <w:rPr>
          <w:rFonts w:ascii="Times New Roman" w:hAnsi="Times New Roman"/>
          <w:color w:val="0000FF"/>
          <w:sz w:val="18"/>
          <w:szCs w:val="18"/>
        </w:rPr>
        <w:t>/л.</w:t>
      </w:r>
    </w:p>
    <w:p w:rsidR="00E46F46" w:rsidRPr="00577D7D" w:rsidRDefault="00E46F46" w:rsidP="00577D7D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577D7D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E46F46" w:rsidRPr="006D3C35" w:rsidRDefault="00E46F46" w:rsidP="00577D7D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>
        <w:rPr>
          <w:rFonts w:ascii="Times New Roman" w:hAnsi="Times New Roman"/>
          <w:color w:val="0000FF"/>
          <w:spacing w:val="-6"/>
          <w:sz w:val="18"/>
          <w:szCs w:val="18"/>
        </w:rPr>
        <w:t>Чувствительность – не более 4,0</w:t>
      </w:r>
      <w:proofErr w:type="gramStart"/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 Е</w:t>
      </w:r>
      <w:proofErr w:type="gramEnd"/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/л.</w:t>
      </w:r>
    </w:p>
    <w:p w:rsidR="00E46F46" w:rsidRPr="006D3C35" w:rsidRDefault="00E46F46" w:rsidP="00577D7D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E46F46" w:rsidRPr="00577D7D" w:rsidRDefault="00E46F46" w:rsidP="00577D7D">
      <w:pPr>
        <w:spacing w:after="0" w:line="240" w:lineRule="auto"/>
        <w:jc w:val="both"/>
        <w:rPr>
          <w:rFonts w:ascii="Times New Roman" w:hAnsi="Times New Roman"/>
          <w:color w:val="0000FF"/>
          <w:spacing w:val="-2"/>
          <w:sz w:val="18"/>
          <w:szCs w:val="18"/>
        </w:rPr>
      </w:pPr>
      <w:r w:rsidRPr="00577D7D">
        <w:rPr>
          <w:rFonts w:ascii="Times New Roman" w:hAnsi="Times New Roman"/>
          <w:color w:val="0000FF"/>
          <w:sz w:val="18"/>
          <w:szCs w:val="18"/>
        </w:rPr>
        <w:t xml:space="preserve">При активности </w:t>
      </w:r>
      <w:proofErr w:type="spellStart"/>
      <w:r w:rsidRPr="00577D7D">
        <w:rPr>
          <w:rFonts w:ascii="Times New Roman" w:hAnsi="Times New Roman"/>
          <w:color w:val="0000FF"/>
          <w:sz w:val="18"/>
          <w:szCs w:val="18"/>
        </w:rPr>
        <w:t>гамма-глутамилтрансферазы</w:t>
      </w:r>
      <w:proofErr w:type="spellEnd"/>
      <w:r w:rsidRPr="00577D7D">
        <w:rPr>
          <w:rFonts w:ascii="Times New Roman" w:hAnsi="Times New Roman"/>
          <w:color w:val="0000FF"/>
          <w:sz w:val="18"/>
          <w:szCs w:val="18"/>
        </w:rPr>
        <w:t xml:space="preserve"> в сыворотке крови более 230</w:t>
      </w:r>
      <w:proofErr w:type="gramStart"/>
      <w:r w:rsidRPr="00577D7D">
        <w:rPr>
          <w:rFonts w:ascii="Times New Roman" w:hAnsi="Times New Roman"/>
          <w:color w:val="0000FF"/>
          <w:sz w:val="18"/>
          <w:szCs w:val="18"/>
        </w:rPr>
        <w:t xml:space="preserve"> Е</w:t>
      </w:r>
      <w:proofErr w:type="gramEnd"/>
      <w:r w:rsidRPr="00577D7D">
        <w:rPr>
          <w:rFonts w:ascii="Times New Roman" w:hAnsi="Times New Roman"/>
          <w:color w:val="0000FF"/>
          <w:sz w:val="18"/>
          <w:szCs w:val="18"/>
        </w:rPr>
        <w:t xml:space="preserve">/л </w:t>
      </w:r>
      <w:r w:rsidRPr="00577D7D">
        <w:rPr>
          <w:rFonts w:ascii="Times New Roman" w:hAnsi="Times New Roman"/>
          <w:color w:val="0000FF"/>
          <w:spacing w:val="-2"/>
          <w:sz w:val="18"/>
          <w:szCs w:val="18"/>
        </w:rPr>
        <w:t>(изменение оптической плотности пробы в минуту ΔА/мин не должно превышать 0,20) анализируемую пробу следует развести физиологическим раствором в 5 раз, повторить анализ и полученный результат умножить на 5.</w:t>
      </w:r>
    </w:p>
    <w:p w:rsidR="00E46F46" w:rsidRPr="00CF1BFF" w:rsidRDefault="00E46F46" w:rsidP="00577D7D">
      <w:pPr>
        <w:spacing w:after="0" w:line="240" w:lineRule="auto"/>
        <w:jc w:val="both"/>
        <w:rPr>
          <w:rFonts w:ascii="Times New Roman" w:hAnsi="Times New Roman"/>
          <w:i/>
          <w:spacing w:val="-6"/>
          <w:sz w:val="19"/>
          <w:szCs w:val="19"/>
        </w:rPr>
      </w:pPr>
    </w:p>
    <w:p w:rsidR="00E46F46" w:rsidRPr="006D3C35" w:rsidRDefault="00E46F46" w:rsidP="00577D7D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E46F46" w:rsidRDefault="00E46F46" w:rsidP="00577D7D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TruCal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E46F46" w:rsidRDefault="00E46F46" w:rsidP="00577D7D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контроля качества с каждой серией образцов </w:t>
      </w:r>
      <w:r w:rsidRPr="008024C4">
        <w:rPr>
          <w:rFonts w:ascii="Times New Roman" w:hAnsi="Times New Roman"/>
          <w:color w:val="0000FF"/>
          <w:sz w:val="18"/>
          <w:szCs w:val="18"/>
        </w:rPr>
        <w:t xml:space="preserve">проводите измерения контрольных сывороток </w:t>
      </w:r>
      <w:proofErr w:type="spellStart"/>
      <w:r w:rsidRPr="008024C4"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 w:rsidRPr="008024C4">
        <w:rPr>
          <w:rFonts w:ascii="Times New Roman" w:hAnsi="Times New Roman"/>
          <w:color w:val="0000FF"/>
          <w:sz w:val="18"/>
          <w:szCs w:val="18"/>
        </w:rPr>
        <w:t xml:space="preserve"> N и P </w:t>
      </w:r>
      <w:r w:rsidRPr="00577D7D">
        <w:rPr>
          <w:rFonts w:ascii="Times New Roman" w:hAnsi="Times New Roman"/>
          <w:color w:val="0000FF"/>
          <w:sz w:val="18"/>
          <w:szCs w:val="18"/>
        </w:rPr>
        <w:t>(</w:t>
      </w:r>
      <w:proofErr w:type="spellStart"/>
      <w:r w:rsidRPr="00577D7D">
        <w:rPr>
          <w:rFonts w:ascii="Times New Roman" w:hAnsi="Times New Roman"/>
          <w:color w:val="0000FF"/>
          <w:sz w:val="18"/>
          <w:szCs w:val="18"/>
          <w:lang w:val="en-US"/>
        </w:rPr>
        <w:t>Szasz</w:t>
      </w:r>
      <w:proofErr w:type="spellEnd"/>
      <w:r w:rsidRPr="00577D7D">
        <w:rPr>
          <w:rFonts w:ascii="Times New Roman" w:hAnsi="Times New Roman"/>
          <w:color w:val="0000FF"/>
          <w:sz w:val="18"/>
          <w:szCs w:val="18"/>
        </w:rPr>
        <w:t xml:space="preserve"> 37 </w:t>
      </w:r>
      <w:proofErr w:type="spellStart"/>
      <w:r w:rsidRPr="00577D7D">
        <w:rPr>
          <w:rFonts w:ascii="Times New Roman" w:hAnsi="Times New Roman"/>
          <w:color w:val="0000FF"/>
          <w:sz w:val="18"/>
          <w:szCs w:val="18"/>
          <w:vertAlign w:val="superscript"/>
        </w:rPr>
        <w:t>о</w:t>
      </w:r>
      <w:r w:rsidRPr="00577D7D">
        <w:rPr>
          <w:rFonts w:ascii="Times New Roman" w:hAnsi="Times New Roman"/>
          <w:color w:val="0000FF"/>
          <w:sz w:val="18"/>
          <w:szCs w:val="18"/>
        </w:rPr>
        <w:t>С</w:t>
      </w:r>
      <w:proofErr w:type="spellEnd"/>
      <w:r w:rsidRPr="00577D7D">
        <w:rPr>
          <w:rFonts w:ascii="Times New Roman" w:hAnsi="Times New Roman"/>
          <w:color w:val="0000FF"/>
          <w:sz w:val="18"/>
          <w:szCs w:val="18"/>
        </w:rPr>
        <w:t xml:space="preserve">), </w:t>
      </w:r>
      <w:proofErr w:type="spellStart"/>
      <w:r w:rsidRPr="00577D7D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E46F46" w:rsidRPr="000942D0" w:rsidRDefault="00E46F46" w:rsidP="00577D7D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E46F46" w:rsidTr="00A17EDE">
        <w:tc>
          <w:tcPr>
            <w:tcW w:w="1641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</w:tcPr>
          <w:p w:rsidR="00E46F46" w:rsidRPr="0086744B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6744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E46F46" w:rsidTr="00A17EDE">
        <w:tc>
          <w:tcPr>
            <w:tcW w:w="1641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749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650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3 мл</w:t>
            </w:r>
          </w:p>
        </w:tc>
      </w:tr>
      <w:tr w:rsidR="00E46F46" w:rsidTr="00A17EDE">
        <w:tc>
          <w:tcPr>
            <w:tcW w:w="1641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749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  <w:tr w:rsidR="00E46F46" w:rsidTr="00A17EDE">
        <w:tc>
          <w:tcPr>
            <w:tcW w:w="1641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749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</w:tbl>
    <w:p w:rsidR="00E46F46" w:rsidRDefault="00E46F46" w:rsidP="00577D7D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Возможно использование других контрольных сывороток, аттестованны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>х данным методом и не уступающих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по своим свойствам рекомендуемым.</w:t>
      </w:r>
    </w:p>
    <w:p w:rsidR="00E46F46" w:rsidRPr="00CF1BFF" w:rsidRDefault="00E46F46" w:rsidP="004A17E2">
      <w:pPr>
        <w:spacing w:after="0" w:line="240" w:lineRule="auto"/>
        <w:jc w:val="both"/>
        <w:rPr>
          <w:rFonts w:ascii="Times New Roman" w:hAnsi="Times New Roman"/>
          <w:b/>
          <w:i/>
          <w:spacing w:val="-6"/>
          <w:sz w:val="19"/>
          <w:szCs w:val="19"/>
        </w:rPr>
      </w:pPr>
    </w:p>
    <w:p w:rsidR="00E46F46" w:rsidRPr="009F13F3" w:rsidRDefault="00E46F46" w:rsidP="00577D7D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E46F46" w:rsidRPr="009F13F3" w:rsidRDefault="00E46F46" w:rsidP="00577D7D">
      <w:pPr>
        <w:pStyle w:val="af1"/>
        <w:ind w:left="360"/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В сыворотке крови человека, </w:t>
      </w:r>
      <w:r w:rsidRPr="009F13F3">
        <w:rPr>
          <w:rFonts w:ascii="Times New Roman" w:hAnsi="Times New Roman"/>
          <w:color w:val="0000FF"/>
          <w:sz w:val="18"/>
          <w:szCs w:val="18"/>
        </w:rPr>
        <w:t>Е/</w:t>
      </w:r>
      <w:proofErr w:type="gramStart"/>
      <w:r w:rsidRPr="009F13F3">
        <w:rPr>
          <w:rFonts w:ascii="Times New Roman" w:hAnsi="Times New Roman"/>
          <w:color w:val="0000FF"/>
          <w:sz w:val="18"/>
          <w:szCs w:val="18"/>
        </w:rPr>
        <w:t>л</w:t>
      </w:r>
      <w:proofErr w:type="gramEnd"/>
      <w:r w:rsidRPr="009F13F3">
        <w:rPr>
          <w:rFonts w:ascii="Times New Roman" w:hAnsi="Times New Roman"/>
          <w:color w:val="0000FF"/>
          <w:sz w:val="18"/>
          <w:szCs w:val="16"/>
        </w:rPr>
        <w:t>:</w:t>
      </w:r>
    </w:p>
    <w:p w:rsidR="00E46F46" w:rsidRPr="009F13F3" w:rsidRDefault="00E46F46" w:rsidP="00577D7D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color w:val="0000FF"/>
          <w:sz w:val="18"/>
          <w:szCs w:val="18"/>
        </w:rPr>
      </w:pPr>
      <w:r w:rsidRPr="009F13F3">
        <w:rPr>
          <w:rFonts w:ascii="Times New Roman" w:hAnsi="Times New Roman"/>
          <w:color w:val="0000FF"/>
          <w:sz w:val="18"/>
          <w:szCs w:val="18"/>
        </w:rPr>
        <w:t xml:space="preserve">у женщин   </w:t>
      </w:r>
      <w:r w:rsidRPr="009F5E8D">
        <w:rPr>
          <w:rFonts w:ascii="Times New Roman" w:hAnsi="Times New Roman"/>
          <w:sz w:val="18"/>
          <w:szCs w:val="18"/>
        </w:rPr>
        <w:t>10-32</w:t>
      </w:r>
    </w:p>
    <w:p w:rsidR="00E46F46" w:rsidRPr="009F13F3" w:rsidRDefault="00E46F46" w:rsidP="00577D7D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у мужчин   </w:t>
      </w:r>
      <w:r w:rsidRPr="009F5E8D">
        <w:rPr>
          <w:rFonts w:ascii="Times New Roman" w:hAnsi="Times New Roman"/>
          <w:sz w:val="18"/>
          <w:szCs w:val="18"/>
        </w:rPr>
        <w:t>18-49</w:t>
      </w:r>
    </w:p>
    <w:p w:rsidR="00E46F46" w:rsidRPr="009B1ADF" w:rsidRDefault="00E46F46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E46F46" w:rsidRDefault="00E46F46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46F46" w:rsidRPr="00C11BA5" w:rsidRDefault="00E46F46" w:rsidP="00577D7D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E46F46" w:rsidRPr="00B6485A" w:rsidRDefault="00E46F46" w:rsidP="00B648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6485A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B6485A">
        <w:rPr>
          <w:rFonts w:ascii="Times New Roman" w:hAnsi="Times New Roman"/>
          <w:sz w:val="18"/>
          <w:szCs w:val="18"/>
        </w:rPr>
        <w:t xml:space="preserve"> сыворотка крови. Сыворотку крови следует отделить от форменных элементов крови не позднее, чем через 1 час после забора крови.</w:t>
      </w:r>
    </w:p>
    <w:p w:rsidR="00E46F46" w:rsidRDefault="00E46F46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46F46" w:rsidRPr="00C11BA5" w:rsidRDefault="00E46F46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E46F46" w:rsidRPr="00E74BED" w:rsidRDefault="00E46F46" w:rsidP="00577D7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4BED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 – класс 2а (Приказ Минздрава РФ от 06.06.2012 № 4н).</w:t>
      </w:r>
    </w:p>
    <w:p w:rsidR="00E46F46" w:rsidRPr="00E74BED" w:rsidRDefault="00E46F46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Р</w:t>
      </w:r>
      <w:r w:rsidRPr="00E74BED">
        <w:rPr>
          <w:rFonts w:ascii="Times New Roman" w:hAnsi="Times New Roman"/>
          <w:sz w:val="18"/>
          <w:szCs w:val="18"/>
        </w:rPr>
        <w:t xml:space="preserve">еагентах 1 и 2 содержится токсичный компонент – азид натрия.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E74BED">
          <w:rPr>
            <w:rFonts w:ascii="Times New Roman" w:hAnsi="Times New Roman"/>
            <w:sz w:val="18"/>
            <w:szCs w:val="18"/>
          </w:rPr>
          <w:t>0,5 л</w:t>
        </w:r>
      </w:smartTag>
      <w:r w:rsidRPr="00E74BED">
        <w:rPr>
          <w:rFonts w:ascii="Times New Roman" w:hAnsi="Times New Roman"/>
          <w:sz w:val="18"/>
          <w:szCs w:val="18"/>
        </w:rPr>
        <w:t xml:space="preserve"> теплой воды и вызвать рвоту.</w:t>
      </w:r>
    </w:p>
    <w:p w:rsidR="00E46F46" w:rsidRPr="00E74BED" w:rsidRDefault="00E46F46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4BED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E74BED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E74BED">
        <w:rPr>
          <w:rFonts w:ascii="Times New Roman" w:hAnsi="Times New Roman"/>
          <w:sz w:val="18"/>
          <w:szCs w:val="18"/>
          <w:lang w:eastAsia="ru-RU"/>
        </w:rPr>
        <w:t>.).</w:t>
      </w:r>
    </w:p>
    <w:p w:rsidR="00E46F46" w:rsidRPr="00E74BED" w:rsidRDefault="00E46F46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4BED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E46F46" w:rsidRPr="00E74BED" w:rsidRDefault="00E46F46" w:rsidP="00E74BED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46F46" w:rsidRPr="005A47A2" w:rsidRDefault="00E46F46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E46F46" w:rsidRPr="00C8547D" w:rsidRDefault="00E46F46" w:rsidP="00577D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8"/>
        </w:rPr>
        <w:t>Приготовление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абочего реагента: смешать 4 объема </w:t>
      </w:r>
      <w:r>
        <w:rPr>
          <w:rFonts w:ascii="Times New Roman" w:hAnsi="Times New Roman"/>
          <w:color w:val="0000FF"/>
          <w:sz w:val="18"/>
          <w:szCs w:val="18"/>
        </w:rPr>
        <w:t>Р</w:t>
      </w:r>
      <w:r w:rsidRPr="00A27E63">
        <w:rPr>
          <w:rFonts w:ascii="Times New Roman" w:hAnsi="Times New Roman"/>
          <w:color w:val="0000FF"/>
          <w:sz w:val="18"/>
          <w:szCs w:val="18"/>
        </w:rPr>
        <w:t>еаг</w:t>
      </w:r>
      <w:r>
        <w:rPr>
          <w:rFonts w:ascii="Times New Roman" w:hAnsi="Times New Roman"/>
          <w:color w:val="0000FF"/>
          <w:sz w:val="18"/>
          <w:szCs w:val="18"/>
        </w:rPr>
        <w:t>ента 1 и один объем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еагента 2. </w:t>
      </w:r>
      <w:r>
        <w:rPr>
          <w:rFonts w:ascii="Times New Roman" w:hAnsi="Times New Roman"/>
          <w:sz w:val="18"/>
          <w:szCs w:val="18"/>
        </w:rPr>
        <w:t xml:space="preserve">Тщательно закрыть флаконы </w:t>
      </w:r>
      <w:proofErr w:type="gramStart"/>
      <w:r>
        <w:rPr>
          <w:rFonts w:ascii="Times New Roman" w:hAnsi="Times New Roman"/>
          <w:sz w:val="18"/>
          <w:szCs w:val="18"/>
        </w:rPr>
        <w:t>с</w:t>
      </w:r>
      <w:proofErr w:type="gramEnd"/>
      <w:r>
        <w:rPr>
          <w:rFonts w:ascii="Times New Roman" w:hAnsi="Times New Roman"/>
          <w:sz w:val="18"/>
          <w:szCs w:val="18"/>
        </w:rPr>
        <w:t xml:space="preserve"> Р</w:t>
      </w:r>
      <w:r w:rsidRPr="00C8547D">
        <w:rPr>
          <w:rFonts w:ascii="Times New Roman" w:hAnsi="Times New Roman"/>
          <w:sz w:val="18"/>
          <w:szCs w:val="18"/>
        </w:rPr>
        <w:t>еагентами 1 и 2 непосредственно после каждого использования.</w:t>
      </w:r>
    </w:p>
    <w:p w:rsidR="00E46F46" w:rsidRPr="009F5E8D" w:rsidRDefault="00E46F46" w:rsidP="009F5E8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5E8D">
        <w:rPr>
          <w:rFonts w:ascii="Times New Roman" w:hAnsi="Times New Roman"/>
          <w:sz w:val="18"/>
          <w:szCs w:val="18"/>
        </w:rPr>
        <w:t>Рабочий реагент можно хранить в темном месте при температуре +2-8</w:t>
      </w:r>
      <w:proofErr w:type="gramStart"/>
      <w:r w:rsidRPr="009F5E8D">
        <w:rPr>
          <w:rFonts w:ascii="Times New Roman" w:hAnsi="Times New Roman"/>
          <w:sz w:val="18"/>
          <w:szCs w:val="18"/>
        </w:rPr>
        <w:t>ºС</w:t>
      </w:r>
      <w:proofErr w:type="gramEnd"/>
      <w:r w:rsidRPr="009F5E8D">
        <w:rPr>
          <w:rFonts w:ascii="Times New Roman" w:hAnsi="Times New Roman"/>
          <w:sz w:val="18"/>
          <w:szCs w:val="18"/>
        </w:rPr>
        <w:t xml:space="preserve"> не более месяца или при комнатной температуре (+18-25ºС) не более 5 суток.</w:t>
      </w:r>
    </w:p>
    <w:p w:rsidR="00E46F46" w:rsidRDefault="00E46F46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46F46" w:rsidRPr="008A10ED" w:rsidRDefault="00E46F46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E46F46" w:rsidRPr="003C778F" w:rsidRDefault="00E46F46" w:rsidP="0018239F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 xml:space="preserve">Перед проведением анализа </w:t>
      </w:r>
      <w:r>
        <w:rPr>
          <w:rFonts w:ascii="Times New Roman" w:hAnsi="Times New Roman"/>
          <w:sz w:val="18"/>
          <w:szCs w:val="18"/>
        </w:rPr>
        <w:t>Р</w:t>
      </w:r>
      <w:r w:rsidRPr="003C778F">
        <w:rPr>
          <w:rFonts w:ascii="Times New Roman" w:hAnsi="Times New Roman"/>
          <w:sz w:val="18"/>
          <w:szCs w:val="18"/>
        </w:rPr>
        <w:t>абочий реагент следует нагреть до температуры +37 ± 0,5</w:t>
      </w:r>
      <w:proofErr w:type="gramStart"/>
      <w:r w:rsidRPr="003C778F">
        <w:rPr>
          <w:rFonts w:ascii="Times New Roman" w:hAnsi="Times New Roman"/>
          <w:sz w:val="18"/>
          <w:szCs w:val="18"/>
        </w:rPr>
        <w:t>ºС</w:t>
      </w:r>
      <w:proofErr w:type="gramEnd"/>
      <w:r w:rsidRPr="003C778F">
        <w:rPr>
          <w:rFonts w:ascii="Times New Roman" w:hAnsi="Times New Roman"/>
          <w:sz w:val="18"/>
          <w:szCs w:val="18"/>
        </w:rPr>
        <w:t xml:space="preserve"> в течение 5 мин.</w:t>
      </w:r>
    </w:p>
    <w:p w:rsidR="00E46F46" w:rsidRDefault="00E46F46" w:rsidP="001823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 xml:space="preserve">Компоненты реакционной смеси отбирать в количествах, указанных в таблице. 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46F46" w:rsidRPr="003C778F" w:rsidRDefault="00E46F46" w:rsidP="003C778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Pr="003C778F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524"/>
      </w:tblGrid>
      <w:tr w:rsidR="00E46F46" w:rsidRPr="00E53AFD" w:rsidTr="00A17EDE">
        <w:tc>
          <w:tcPr>
            <w:tcW w:w="2516" w:type="dxa"/>
          </w:tcPr>
          <w:p w:rsidR="00E46F46" w:rsidRPr="00E53AFD" w:rsidRDefault="00E46F46" w:rsidP="00A17EDE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E53AFD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Отмерить, мкл</w:t>
            </w:r>
          </w:p>
        </w:tc>
        <w:tc>
          <w:tcPr>
            <w:tcW w:w="2524" w:type="dxa"/>
          </w:tcPr>
          <w:p w:rsidR="00E46F46" w:rsidRPr="00E53AF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53AFD">
              <w:rPr>
                <w:rFonts w:ascii="Times New Roman" w:hAnsi="Times New Roman"/>
                <w:i/>
                <w:sz w:val="18"/>
                <w:szCs w:val="18"/>
              </w:rPr>
              <w:t>Опытная проба</w:t>
            </w:r>
          </w:p>
        </w:tc>
      </w:tr>
      <w:tr w:rsidR="00E46F46" w:rsidRPr="0062349D" w:rsidTr="00A17EDE">
        <w:tc>
          <w:tcPr>
            <w:tcW w:w="2516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Сыворотка крови</w:t>
            </w:r>
          </w:p>
        </w:tc>
        <w:tc>
          <w:tcPr>
            <w:tcW w:w="2524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46F46" w:rsidRPr="0062349D" w:rsidTr="00A17EDE">
        <w:tc>
          <w:tcPr>
            <w:tcW w:w="2516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Рабочий реагент</w:t>
            </w:r>
          </w:p>
        </w:tc>
        <w:tc>
          <w:tcPr>
            <w:tcW w:w="2524" w:type="dxa"/>
          </w:tcPr>
          <w:p w:rsidR="00E46F46" w:rsidRPr="0062349D" w:rsidRDefault="00E46F46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</w:tbl>
    <w:p w:rsidR="00E46F46" w:rsidRDefault="00E46F46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46F46" w:rsidRPr="003C778F" w:rsidRDefault="00E46F46" w:rsidP="001823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 xml:space="preserve">Пробу перемешать и инкубировать в кювете с длиной оптического пути </w:t>
      </w:r>
      <w:smartTag w:uri="urn:schemas-microsoft-com:office:smarttags" w:element="metricconverter">
        <w:smartTagPr>
          <w:attr w:name="ProductID" w:val="10 мм"/>
        </w:smartTagPr>
        <w:r w:rsidRPr="003C778F">
          <w:rPr>
            <w:rFonts w:ascii="Times New Roman" w:hAnsi="Times New Roman"/>
            <w:sz w:val="18"/>
            <w:szCs w:val="18"/>
          </w:rPr>
          <w:t>10 мм</w:t>
        </w:r>
      </w:smartTag>
      <w:r w:rsidRPr="003C778F">
        <w:rPr>
          <w:rFonts w:ascii="Times New Roman" w:hAnsi="Times New Roman"/>
          <w:sz w:val="18"/>
          <w:szCs w:val="18"/>
        </w:rPr>
        <w:t xml:space="preserve"> при температуре +37</w:t>
      </w:r>
      <w:r w:rsidRPr="003C778F">
        <w:rPr>
          <w:rFonts w:ascii="Times New Roman" w:hAnsi="Times New Roman"/>
          <w:sz w:val="18"/>
          <w:szCs w:val="18"/>
          <w:vertAlign w:val="superscript"/>
        </w:rPr>
        <w:t>0</w:t>
      </w:r>
      <w:r w:rsidRPr="003C778F">
        <w:rPr>
          <w:rFonts w:ascii="Times New Roman" w:hAnsi="Times New Roman"/>
          <w:sz w:val="18"/>
          <w:szCs w:val="18"/>
        </w:rPr>
        <w:t xml:space="preserve">С в течение 1 мин. </w:t>
      </w:r>
      <w:r w:rsidRPr="009F5E8D">
        <w:rPr>
          <w:rFonts w:ascii="Times New Roman" w:hAnsi="Times New Roman"/>
          <w:sz w:val="18"/>
          <w:szCs w:val="18"/>
        </w:rPr>
        <w:lastRenderedPageBreak/>
        <w:t xml:space="preserve">Измерить оптическую плотность пробы </w:t>
      </w:r>
      <w:r w:rsidRPr="009F5E8D">
        <w:rPr>
          <w:rFonts w:ascii="Times New Roman" w:hAnsi="Times New Roman"/>
          <w:color w:val="0000FF"/>
          <w:sz w:val="18"/>
          <w:szCs w:val="18"/>
        </w:rPr>
        <w:t>(А</w:t>
      </w:r>
      <w:proofErr w:type="gramStart"/>
      <w:r w:rsidRPr="009F5E8D">
        <w:rPr>
          <w:rFonts w:ascii="Times New Roman" w:hAnsi="Times New Roman"/>
          <w:color w:val="0000FF"/>
          <w:sz w:val="18"/>
          <w:szCs w:val="18"/>
        </w:rPr>
        <w:t>1</w:t>
      </w:r>
      <w:proofErr w:type="gramEnd"/>
      <w:r w:rsidRPr="009F5E8D">
        <w:rPr>
          <w:rFonts w:ascii="Times New Roman" w:hAnsi="Times New Roman"/>
          <w:color w:val="0000FF"/>
          <w:sz w:val="18"/>
          <w:szCs w:val="18"/>
        </w:rPr>
        <w:t>)</w:t>
      </w:r>
      <w:r w:rsidRPr="009F5E8D">
        <w:rPr>
          <w:rFonts w:ascii="Times New Roman" w:hAnsi="Times New Roman"/>
          <w:i/>
          <w:sz w:val="18"/>
          <w:szCs w:val="18"/>
        </w:rPr>
        <w:t xml:space="preserve"> </w:t>
      </w:r>
      <w:r w:rsidRPr="009F5E8D">
        <w:rPr>
          <w:rFonts w:ascii="Times New Roman" w:hAnsi="Times New Roman"/>
          <w:sz w:val="18"/>
          <w:szCs w:val="18"/>
        </w:rPr>
        <w:t>при температуре +37</w:t>
      </w:r>
      <w:r w:rsidRPr="009F5E8D">
        <w:rPr>
          <w:rFonts w:ascii="Times New Roman" w:hAnsi="Times New Roman"/>
          <w:sz w:val="18"/>
          <w:szCs w:val="18"/>
          <w:vertAlign w:val="superscript"/>
        </w:rPr>
        <w:t>0</w:t>
      </w:r>
      <w:r w:rsidRPr="009F5E8D">
        <w:rPr>
          <w:rFonts w:ascii="Times New Roman" w:hAnsi="Times New Roman"/>
          <w:sz w:val="18"/>
          <w:szCs w:val="18"/>
        </w:rPr>
        <w:t>С при длине волны 405 нм против воздуха, включить секундомер и через 1 минуту (точно!) аналогично</w:t>
      </w:r>
      <w:r w:rsidRPr="003C778F">
        <w:rPr>
          <w:rFonts w:ascii="Times New Roman" w:hAnsi="Times New Roman"/>
          <w:sz w:val="18"/>
          <w:szCs w:val="18"/>
        </w:rPr>
        <w:t xml:space="preserve"> измерить оптическую плотность пробы </w:t>
      </w:r>
      <w:r w:rsidRPr="00960C1D">
        <w:rPr>
          <w:rFonts w:ascii="Times New Roman" w:hAnsi="Times New Roman"/>
          <w:color w:val="0000FF"/>
          <w:sz w:val="18"/>
          <w:szCs w:val="18"/>
        </w:rPr>
        <w:t>(А2).</w:t>
      </w:r>
      <w:r w:rsidRPr="003C778F">
        <w:rPr>
          <w:rFonts w:ascii="Times New Roman" w:hAnsi="Times New Roman"/>
          <w:sz w:val="18"/>
          <w:szCs w:val="18"/>
        </w:rPr>
        <w:t xml:space="preserve"> Рассчитать изменение оптической плотности пробы в минуту: </w:t>
      </w:r>
    </w:p>
    <w:p w:rsidR="00E46F46" w:rsidRDefault="00E46F46" w:rsidP="0018239F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</w:rPr>
      </w:pPr>
      <w:r w:rsidRPr="00960C1D">
        <w:rPr>
          <w:rFonts w:ascii="Times New Roman" w:hAnsi="Times New Roman"/>
          <w:color w:val="0000FF"/>
          <w:sz w:val="18"/>
          <w:szCs w:val="18"/>
        </w:rPr>
        <w:t>ΔА/мин = А</w:t>
      </w:r>
      <w:proofErr w:type="gramStart"/>
      <w:r w:rsidRPr="00960C1D">
        <w:rPr>
          <w:rFonts w:ascii="Times New Roman" w:hAnsi="Times New Roman"/>
          <w:color w:val="0000FF"/>
          <w:sz w:val="18"/>
          <w:szCs w:val="18"/>
        </w:rPr>
        <w:t>1</w:t>
      </w:r>
      <w:proofErr w:type="gramEnd"/>
      <w:r w:rsidRPr="00960C1D">
        <w:rPr>
          <w:rFonts w:ascii="Times New Roman" w:hAnsi="Times New Roman"/>
          <w:color w:val="0000FF"/>
          <w:sz w:val="18"/>
          <w:szCs w:val="18"/>
        </w:rPr>
        <w:t xml:space="preserve"> – А2.</w:t>
      </w:r>
    </w:p>
    <w:p w:rsidR="00E46F46" w:rsidRPr="0018239F" w:rsidRDefault="00E46F46" w:rsidP="0018239F">
      <w:pPr>
        <w:spacing w:after="0" w:line="240" w:lineRule="auto"/>
        <w:jc w:val="center"/>
        <w:rPr>
          <w:rFonts w:ascii="Times New Roman" w:hAnsi="Times New Roman"/>
          <w:color w:val="0000FF"/>
          <w:sz w:val="10"/>
          <w:szCs w:val="10"/>
        </w:rPr>
      </w:pPr>
    </w:p>
    <w:p w:rsidR="00E46F46" w:rsidRPr="003C778F" w:rsidRDefault="00E46F46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  <w:u w:val="single"/>
        </w:rPr>
        <w:t>Примечание</w:t>
      </w:r>
      <w:r w:rsidRPr="003C778F">
        <w:rPr>
          <w:rFonts w:ascii="Times New Roman" w:hAnsi="Times New Roman"/>
          <w:sz w:val="18"/>
          <w:szCs w:val="18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к рабочему реагенту составляет 1:10).</w:t>
      </w:r>
    </w:p>
    <w:p w:rsidR="00E46F46" w:rsidRPr="004A17E2" w:rsidRDefault="00E46F46" w:rsidP="008A10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46F46" w:rsidRPr="00E27E48" w:rsidRDefault="00E46F46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E46F46" w:rsidRPr="004D34EA" w:rsidRDefault="00E46F46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34EA">
        <w:rPr>
          <w:rFonts w:ascii="Times New Roman" w:hAnsi="Times New Roman"/>
          <w:sz w:val="18"/>
          <w:szCs w:val="18"/>
        </w:rPr>
        <w:t xml:space="preserve">Активность </w:t>
      </w:r>
      <w:proofErr w:type="spellStart"/>
      <w:r w:rsidRPr="004D34EA">
        <w:rPr>
          <w:rFonts w:ascii="Times New Roman" w:hAnsi="Times New Roman"/>
          <w:sz w:val="18"/>
          <w:szCs w:val="18"/>
        </w:rPr>
        <w:t>гамма-глутамилтрансферазы</w:t>
      </w:r>
      <w:proofErr w:type="spellEnd"/>
      <w:r w:rsidRPr="004D34EA">
        <w:rPr>
          <w:rFonts w:ascii="Times New Roman" w:hAnsi="Times New Roman"/>
          <w:sz w:val="18"/>
          <w:szCs w:val="18"/>
        </w:rPr>
        <w:t xml:space="preserve"> в сыворотке крови определить по формуле:</w:t>
      </w:r>
    </w:p>
    <w:p w:rsidR="00E46F46" w:rsidRDefault="00E46F46" w:rsidP="003C77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778F">
        <w:rPr>
          <w:rFonts w:ascii="Times New Roman" w:hAnsi="Times New Roman"/>
          <w:b/>
          <w:sz w:val="18"/>
          <w:szCs w:val="18"/>
        </w:rPr>
        <w:tab/>
      </w:r>
      <w:r w:rsidRPr="003C778F">
        <w:rPr>
          <w:rFonts w:ascii="Times New Roman" w:hAnsi="Times New Roman"/>
          <w:b/>
          <w:sz w:val="18"/>
          <w:szCs w:val="18"/>
        </w:rPr>
        <w:tab/>
      </w:r>
    </w:p>
    <w:p w:rsidR="00E46F46" w:rsidRDefault="00E46F46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 xml:space="preserve">Активность </w:t>
      </w:r>
    </w:p>
    <w:p w:rsidR="00E46F46" w:rsidRPr="000C3C25" w:rsidRDefault="00E46F46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4D34EA">
        <w:rPr>
          <w:rFonts w:ascii="Times New Roman" w:hAnsi="Times New Roman"/>
          <w:sz w:val="18"/>
          <w:szCs w:val="18"/>
        </w:rPr>
        <w:t>гамма-глутамилтрансферазы</w:t>
      </w:r>
      <w:proofErr w:type="spellEnd"/>
      <w:r>
        <w:rPr>
          <w:rFonts w:ascii="Times New Roman" w:hAnsi="Times New Roman"/>
          <w:sz w:val="18"/>
          <w:szCs w:val="18"/>
        </w:rPr>
        <w:t xml:space="preserve"> (Е/л)</w:t>
      </w:r>
      <w:r w:rsidRPr="003C778F">
        <w:rPr>
          <w:rFonts w:ascii="Times New Roman" w:hAnsi="Times New Roman"/>
          <w:sz w:val="18"/>
          <w:szCs w:val="18"/>
        </w:rPr>
        <w:t xml:space="preserve">  </w:t>
      </w:r>
      <w:r w:rsidRPr="00D77FD4">
        <w:rPr>
          <w:rFonts w:ascii="Times New Roman" w:hAnsi="Times New Roman"/>
          <w:sz w:val="18"/>
          <w:szCs w:val="18"/>
        </w:rPr>
        <w:t>=  Δ</w:t>
      </w:r>
      <w:r w:rsidRPr="00960C1D">
        <w:rPr>
          <w:rFonts w:ascii="Times New Roman" w:hAnsi="Times New Roman"/>
          <w:color w:val="0000FF"/>
          <w:sz w:val="18"/>
          <w:szCs w:val="18"/>
        </w:rPr>
        <w:t>А</w:t>
      </w:r>
      <w:r w:rsidRPr="00D77FD4">
        <w:rPr>
          <w:rFonts w:ascii="Times New Roman" w:hAnsi="Times New Roman"/>
          <w:sz w:val="18"/>
          <w:szCs w:val="18"/>
        </w:rPr>
        <w:t>/мин</w:t>
      </w:r>
      <w:r w:rsidRPr="003C778F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0C3C25">
        <w:rPr>
          <w:rFonts w:ascii="Times New Roman" w:hAnsi="Times New Roman"/>
          <w:sz w:val="18"/>
          <w:szCs w:val="18"/>
        </w:rPr>
        <w:t>х</w:t>
      </w:r>
      <w:proofErr w:type="spellEnd"/>
      <w:r w:rsidRPr="000C3C25">
        <w:rPr>
          <w:rFonts w:ascii="Times New Roman" w:hAnsi="Times New Roman"/>
          <w:sz w:val="18"/>
          <w:szCs w:val="18"/>
        </w:rPr>
        <w:t xml:space="preserve">  1158,</w:t>
      </w:r>
    </w:p>
    <w:p w:rsidR="00E46F46" w:rsidRPr="003C778F" w:rsidRDefault="00E46F46" w:rsidP="003C778F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711"/>
        <w:gridCol w:w="4025"/>
      </w:tblGrid>
      <w:tr w:rsidR="00E46F46" w:rsidRPr="00D612FC" w:rsidTr="00856B6D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F46" w:rsidRPr="00856B6D" w:rsidRDefault="00E46F46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B6D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F46" w:rsidRPr="00960C1D" w:rsidRDefault="00E46F46" w:rsidP="00856B6D">
            <w:pPr>
              <w:pStyle w:val="af1"/>
              <w:ind w:left="-108"/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  <w:vertAlign w:val="subscript"/>
              </w:rPr>
            </w:pPr>
            <w:r w:rsidRPr="00960C1D">
              <w:rPr>
                <w:rFonts w:ascii="Times New Roman" w:hAnsi="Times New Roman"/>
                <w:color w:val="0000FF"/>
                <w:sz w:val="18"/>
                <w:szCs w:val="18"/>
              </w:rPr>
              <w:t>ΔА/мин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F46" w:rsidRPr="00856B6D" w:rsidRDefault="00E46F46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78F">
              <w:rPr>
                <w:rFonts w:ascii="Times New Roman" w:hAnsi="Times New Roman"/>
                <w:sz w:val="18"/>
                <w:szCs w:val="18"/>
              </w:rPr>
              <w:t>— изменение оптической плотности пробы за одну минуту, ед. опт</w:t>
            </w:r>
            <w:proofErr w:type="gramStart"/>
            <w:r w:rsidRPr="003C778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C77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77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C778F">
              <w:rPr>
                <w:rFonts w:ascii="Times New Roman" w:hAnsi="Times New Roman"/>
                <w:sz w:val="18"/>
                <w:szCs w:val="18"/>
              </w:rPr>
              <w:t>лотн</w:t>
            </w:r>
            <w:proofErr w:type="spellEnd"/>
            <w:r w:rsidRPr="003C778F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</w:tr>
      <w:tr w:rsidR="00E46F46" w:rsidRPr="00D612FC" w:rsidTr="00856B6D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F46" w:rsidRPr="00856B6D" w:rsidRDefault="00E46F46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F46" w:rsidRPr="00856B6D" w:rsidRDefault="00E46F46" w:rsidP="00856B6D">
            <w:pPr>
              <w:pStyle w:val="af1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3C778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F46" w:rsidRPr="00856B6D" w:rsidRDefault="00E46F46" w:rsidP="00856B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B6D">
              <w:rPr>
                <w:rFonts w:ascii="Times New Roman" w:hAnsi="Times New Roman"/>
                <w:sz w:val="18"/>
                <w:szCs w:val="18"/>
              </w:rPr>
              <w:t xml:space="preserve">— фактор пересчета для выражения активности </w:t>
            </w:r>
            <w:proofErr w:type="spellStart"/>
            <w:r w:rsidRPr="004D34EA">
              <w:rPr>
                <w:rFonts w:ascii="Times New Roman" w:hAnsi="Times New Roman"/>
                <w:sz w:val="18"/>
                <w:szCs w:val="18"/>
              </w:rPr>
              <w:t>гамма-глутамилтрансферазы</w:t>
            </w:r>
            <w:proofErr w:type="spellEnd"/>
            <w:r w:rsidRPr="00856B6D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Start"/>
            <w:r w:rsidRPr="00856B6D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856B6D">
              <w:rPr>
                <w:rFonts w:ascii="Times New Roman" w:hAnsi="Times New Roman"/>
                <w:sz w:val="18"/>
                <w:szCs w:val="18"/>
              </w:rPr>
              <w:t>/л.</w:t>
            </w:r>
          </w:p>
        </w:tc>
      </w:tr>
    </w:tbl>
    <w:p w:rsidR="00E46F46" w:rsidRPr="003C778F" w:rsidRDefault="00E46F46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46F46" w:rsidRPr="003C778F" w:rsidRDefault="00E46F46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0C1D">
        <w:rPr>
          <w:rFonts w:ascii="Times New Roman" w:hAnsi="Times New Roman"/>
          <w:sz w:val="18"/>
          <w:szCs w:val="18"/>
          <w:u w:val="single"/>
        </w:rPr>
        <w:t>Примечание.</w:t>
      </w:r>
      <w:r w:rsidRPr="00960C1D">
        <w:rPr>
          <w:rFonts w:ascii="Times New Roman" w:hAnsi="Times New Roman"/>
          <w:sz w:val="18"/>
          <w:szCs w:val="18"/>
        </w:rPr>
        <w:t xml:space="preserve"> 1 Е/л = 16,67 </w:t>
      </w:r>
      <w:proofErr w:type="spellStart"/>
      <w:r w:rsidRPr="00960C1D">
        <w:rPr>
          <w:rFonts w:ascii="Times New Roman" w:hAnsi="Times New Roman"/>
          <w:sz w:val="18"/>
          <w:szCs w:val="18"/>
        </w:rPr>
        <w:t>нмоль</w:t>
      </w:r>
      <w:proofErr w:type="spellEnd"/>
      <w:r w:rsidRPr="00960C1D">
        <w:rPr>
          <w:rFonts w:ascii="Times New Roman" w:hAnsi="Times New Roman"/>
          <w:sz w:val="18"/>
          <w:szCs w:val="18"/>
        </w:rPr>
        <w:t>/л/</w:t>
      </w:r>
      <w:proofErr w:type="gramStart"/>
      <w:r w:rsidRPr="00DA5471">
        <w:rPr>
          <w:rFonts w:ascii="Times New Roman" w:hAnsi="Times New Roman"/>
          <w:color w:val="0000FF"/>
          <w:sz w:val="18"/>
          <w:szCs w:val="18"/>
        </w:rPr>
        <w:t xml:space="preserve">( </w:t>
      </w:r>
      <w:proofErr w:type="gramEnd"/>
      <w:r w:rsidRPr="00DA5471">
        <w:rPr>
          <w:rFonts w:ascii="Times New Roman" w:hAnsi="Times New Roman"/>
          <w:color w:val="0000FF"/>
          <w:sz w:val="18"/>
          <w:szCs w:val="18"/>
        </w:rPr>
        <w:t>с × л ).</w:t>
      </w:r>
    </w:p>
    <w:p w:rsidR="00E46F46" w:rsidRPr="0018239F" w:rsidRDefault="00E46F46" w:rsidP="00E27E4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46F46" w:rsidRPr="00555378" w:rsidRDefault="00E46F46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E46F46" w:rsidRPr="00555378" w:rsidRDefault="00E46F46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E46F46" w:rsidRPr="00555378" w:rsidRDefault="00E46F46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</w:t>
      </w:r>
      <w:r w:rsidRPr="00555378">
        <w:rPr>
          <w:rFonts w:ascii="Times New Roman" w:hAnsi="Times New Roman"/>
          <w:b/>
          <w:sz w:val="18"/>
          <w:szCs w:val="18"/>
          <w:lang w:eastAsia="ru-RU"/>
        </w:rPr>
        <w:t xml:space="preserve"> месяцев.</w:t>
      </w:r>
    </w:p>
    <w:p w:rsidR="00E46F46" w:rsidRPr="003253BC" w:rsidRDefault="00E46F46" w:rsidP="00DC7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C75AC">
        <w:rPr>
          <w:rFonts w:ascii="Times New Roman" w:hAnsi="Times New Roman"/>
          <w:sz w:val="18"/>
          <w:szCs w:val="18"/>
        </w:rPr>
        <w:t>Реагенты 1 и 2 после вскрытия флаконов могут храниться при температуре +2 - 8</w:t>
      </w:r>
      <w:proofErr w:type="gramStart"/>
      <w:r w:rsidRPr="00DC75AC">
        <w:rPr>
          <w:rFonts w:ascii="Times New Roman" w:hAnsi="Times New Roman"/>
          <w:sz w:val="18"/>
          <w:szCs w:val="18"/>
        </w:rPr>
        <w:t>ºС</w:t>
      </w:r>
      <w:proofErr w:type="gramEnd"/>
      <w:r w:rsidRPr="00DC75AC">
        <w:rPr>
          <w:rFonts w:ascii="Times New Roman" w:hAnsi="Times New Roman"/>
          <w:sz w:val="18"/>
          <w:szCs w:val="18"/>
        </w:rPr>
        <w:t xml:space="preserve"> в защищенном от света месте в течение всего срока годности наборов при условии достаточной </w:t>
      </w:r>
      <w:r w:rsidRPr="003253BC">
        <w:rPr>
          <w:rFonts w:ascii="Times New Roman" w:hAnsi="Times New Roman"/>
          <w:sz w:val="18"/>
          <w:szCs w:val="18"/>
        </w:rPr>
        <w:t>герметичности флаконов.</w:t>
      </w:r>
    </w:p>
    <w:p w:rsidR="00E46F46" w:rsidRPr="003253BC" w:rsidRDefault="00E46F46" w:rsidP="003253BC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253BC">
        <w:rPr>
          <w:rFonts w:ascii="Times New Roman" w:hAnsi="Times New Roman"/>
          <w:sz w:val="18"/>
          <w:szCs w:val="18"/>
        </w:rPr>
        <w:t>Рабочий реагент можно хранить при температуре +2- 8</w:t>
      </w:r>
      <w:proofErr w:type="gramStart"/>
      <w:r w:rsidRPr="003253BC">
        <w:rPr>
          <w:rFonts w:ascii="Times New Roman" w:hAnsi="Times New Roman"/>
          <w:sz w:val="18"/>
          <w:szCs w:val="18"/>
        </w:rPr>
        <w:t>º С</w:t>
      </w:r>
      <w:proofErr w:type="gramEnd"/>
      <w:r w:rsidRPr="003253BC">
        <w:rPr>
          <w:rFonts w:ascii="Times New Roman" w:hAnsi="Times New Roman"/>
          <w:sz w:val="18"/>
          <w:szCs w:val="18"/>
        </w:rPr>
        <w:t xml:space="preserve"> не более месяца или при комнатной температуре (+18 - 25ºС) не более 5 суток.</w:t>
      </w:r>
    </w:p>
    <w:p w:rsidR="00E46F46" w:rsidRPr="00DC75AC" w:rsidRDefault="00E46F46" w:rsidP="003253B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253BC">
        <w:rPr>
          <w:rFonts w:ascii="Times New Roman" w:hAnsi="Times New Roman"/>
          <w:sz w:val="18"/>
          <w:szCs w:val="18"/>
          <w:lang w:eastAsia="ru-RU"/>
        </w:rPr>
        <w:t>Для получения надежных результатов необходимо</w:t>
      </w:r>
      <w:r w:rsidRPr="00DC75AC">
        <w:rPr>
          <w:rFonts w:ascii="Times New Roman" w:hAnsi="Times New Roman"/>
          <w:sz w:val="18"/>
          <w:szCs w:val="18"/>
          <w:lang w:eastAsia="ru-RU"/>
        </w:rPr>
        <w:t xml:space="preserve"> строгое соблюдение инструкции по применению набора.</w:t>
      </w:r>
    </w:p>
    <w:p w:rsidR="00E46F46" w:rsidRPr="0018239F" w:rsidRDefault="00E46F46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6F46" w:rsidRPr="00645989" w:rsidRDefault="00E46F46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E46F46" w:rsidRPr="00645989" w:rsidRDefault="00E46F46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E46F46" w:rsidRPr="00645989" w:rsidRDefault="00E46F46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E46F46" w:rsidRPr="00B64C59" w:rsidRDefault="00E46F46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E46F46" w:rsidRDefault="00E46F46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E46F46" w:rsidRDefault="00E46F46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E46F46" w:rsidRDefault="00E46F46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E46F46" w:rsidRDefault="00E46F46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E46F46" w:rsidRDefault="00E46F46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E46F46" w:rsidRDefault="00E46F46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E46F46" w:rsidRDefault="00E46F46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E46F46" w:rsidRDefault="00E46F46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E46F46" w:rsidRPr="00B64C59" w:rsidRDefault="00E46F46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lastRenderedPageBreak/>
        <w:t>УТИЛИЗАЦИЯ И УНИЧТОЖЕНИЕ</w:t>
      </w:r>
    </w:p>
    <w:p w:rsidR="00E46F46" w:rsidRPr="00B64C59" w:rsidRDefault="00E46F46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 w:rsidRPr="003253BC">
        <w:rPr>
          <w:rFonts w:ascii="Times New Roman" w:hAnsi="Times New Roman"/>
          <w:b/>
          <w:sz w:val="18"/>
          <w:szCs w:val="18"/>
        </w:rPr>
        <w:t xml:space="preserve">ГАММА-ГЛУТАМИЛТРАНСФЕРАЗА </w:t>
      </w:r>
      <w:r w:rsidRPr="003253BC">
        <w:rPr>
          <w:rFonts w:ascii="Times New Roman" w:hAnsi="Times New Roman"/>
          <w:b/>
          <w:sz w:val="18"/>
          <w:szCs w:val="18"/>
          <w:lang w:eastAsia="ru-RU"/>
        </w:rPr>
        <w:t>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E46F46" w:rsidRDefault="00E46F46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проводить в соответствии с</w:t>
      </w:r>
      <w:r w:rsidRPr="0018239F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proofErr w:type="spellStart"/>
      <w:r w:rsidRPr="0018239F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E46F46" w:rsidRDefault="00E46F46" w:rsidP="001823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46F46" w:rsidRPr="00B416AA" w:rsidRDefault="00E46F46" w:rsidP="0018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E46F46" w:rsidRPr="00B416AA" w:rsidRDefault="00E46F46" w:rsidP="0018239F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E46F46" w:rsidRPr="00B416AA" w:rsidRDefault="00E46F46" w:rsidP="0018239F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5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E46F46" w:rsidRPr="00CE0F1B" w:rsidRDefault="00E46F46" w:rsidP="0018239F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E46F46" w:rsidRPr="00DD35AB" w:rsidRDefault="00E46F46" w:rsidP="0018239F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E46F46" w:rsidRPr="00DC75AC" w:rsidRDefault="00E46F4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>
        <w:rPr>
          <w:rFonts w:ascii="Times New Roman" w:hAnsi="Times New Roman"/>
          <w:b/>
        </w:rPr>
        <w:t>РУ № ФСР 2007/01436</w:t>
      </w:r>
    </w:p>
    <w:p w:rsidR="00E46F46" w:rsidRDefault="00E46F46" w:rsidP="00A836B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</w:p>
    <w:p w:rsidR="00E46F46" w:rsidRDefault="00C1397E" w:rsidP="00EE1F46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E46F46">
        <w:t xml:space="preserve">  </w:t>
      </w:r>
      <w:r w:rsidR="00E46F4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E46F46" w:rsidRDefault="00E46F46" w:rsidP="00EE1F46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АО «ДИАКОН-ДС» в ЕС</w:t>
      </w:r>
    </w:p>
    <w:p w:rsidR="00E46F46" w:rsidRPr="00862D42" w:rsidRDefault="00E46F46" w:rsidP="00EE1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46F46" w:rsidRPr="00693A23" w:rsidRDefault="00E46F46" w:rsidP="00EE1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E46F46" w:rsidRPr="00EE1F46" w:rsidRDefault="00E46F46" w:rsidP="00EE1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EE1F46">
        <w:rPr>
          <w:b/>
          <w:sz w:val="20"/>
          <w:szCs w:val="20"/>
          <w:lang w:val="en-US"/>
        </w:rPr>
        <w:t xml:space="preserve">   </w:t>
      </w:r>
      <w:r w:rsidRPr="00EE1F46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E46F46" w:rsidRPr="005C5A0D" w:rsidRDefault="00E46F4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E46F46" w:rsidRPr="005C5A0D" w:rsidRDefault="00E46F4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E46F46" w:rsidRPr="005C5A0D" w:rsidRDefault="00E46F4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E46F46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46" w:rsidRDefault="00E46F46" w:rsidP="009D53C8">
      <w:pPr>
        <w:spacing w:after="0" w:line="240" w:lineRule="auto"/>
      </w:pPr>
      <w:r>
        <w:separator/>
      </w:r>
    </w:p>
  </w:endnote>
  <w:endnote w:type="continuationSeparator" w:id="0">
    <w:p w:rsidR="00E46F46" w:rsidRDefault="00E46F46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46" w:rsidRDefault="00E14689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E46F46" w:rsidRPr="006129E6" w:rsidRDefault="00E14689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7B3E60">
                  <w:instrText>HYPERLINK "http://www.diakon-ds.ru"</w:instrText>
                </w:r>
                <w:r>
                  <w:fldChar w:fldCharType="separate"/>
                </w:r>
                <w:r w:rsidR="00E46F46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E46F46" w:rsidRPr="000F7900" w:rsidRDefault="00E46F46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E46F46" w:rsidRPr="000F7900" w:rsidRDefault="00E46F46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E46F46" w:rsidRPr="000F7900" w:rsidRDefault="00E46F46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E46F46" w:rsidRDefault="00E46F4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E46F46" w:rsidRPr="008D325C" w:rsidRDefault="00E46F4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E46F46" w:rsidRPr="008D325C" w:rsidRDefault="00E46F4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E46F46" w:rsidRDefault="00E14689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46" w:rsidRDefault="00E46F46" w:rsidP="009D53C8">
      <w:pPr>
        <w:spacing w:after="0" w:line="240" w:lineRule="auto"/>
      </w:pPr>
      <w:r>
        <w:separator/>
      </w:r>
    </w:p>
  </w:footnote>
  <w:footnote w:type="continuationSeparator" w:id="0">
    <w:p w:rsidR="00E46F46" w:rsidRDefault="00E46F46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E46F46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E46F46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6F46" w:rsidRPr="00347767" w:rsidRDefault="00E46F46" w:rsidP="0061417D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  <w:lang w:val="en-US"/>
                  </w:rPr>
                </w:pPr>
                <w:r w:rsidRPr="00347767">
                  <w:rPr>
                    <w:rFonts w:ascii="Arial" w:hAnsi="Arial" w:cs="Arial"/>
                    <w:b/>
                    <w:i/>
                    <w:sz w:val="26"/>
                    <w:szCs w:val="26"/>
                  </w:rPr>
                  <w:t>ГАММА-ГЛУТАМИЛТРАНСФЕРАЗА ФС</w:t>
                </w:r>
                <w:r w:rsidR="00E14689" w:rsidRPr="00E14689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462.6pt;margin-top:-8.55pt;width:1in;height:66.35pt;z-index:251659776;mso-position-horizontal-relative:text;mso-position-vertical-relative:text" filled="t">
                      <v:imagedata r:id="rId1" o:title=""/>
                    </v:shape>
                  </w:pict>
                </w:r>
              </w:p>
              <w:p w:rsidR="00E46F46" w:rsidRPr="00836E9D" w:rsidRDefault="00E14689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E14689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E46F46" w:rsidRPr="0025459A" w:rsidRDefault="00E46F46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E46F46" w:rsidRDefault="00E46F4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E46F46" w:rsidRPr="00347767" w:rsidRDefault="00E46F46" w:rsidP="00347767">
    <w:pPr>
      <w:spacing w:after="0" w:line="240" w:lineRule="auto"/>
      <w:jc w:val="both"/>
      <w:rPr>
        <w:rFonts w:ascii="Arial" w:hAnsi="Arial" w:cs="Arial"/>
        <w:b/>
        <w:i/>
      </w:rPr>
    </w:pPr>
    <w:r w:rsidRPr="00347767">
      <w:rPr>
        <w:rFonts w:ascii="Arial" w:hAnsi="Arial" w:cs="Arial"/>
        <w:b/>
        <w:bCs/>
        <w:i/>
      </w:rPr>
      <w:t xml:space="preserve">Набор  реагентов  </w:t>
    </w:r>
    <w:r w:rsidRPr="00347767">
      <w:rPr>
        <w:rFonts w:ascii="Arial" w:hAnsi="Arial" w:cs="Arial"/>
        <w:b/>
        <w:i/>
      </w:rPr>
      <w:t xml:space="preserve">для определения активности </w:t>
    </w:r>
    <w:proofErr w:type="spellStart"/>
    <w:r w:rsidRPr="00347767">
      <w:rPr>
        <w:rFonts w:ascii="Arial" w:hAnsi="Arial" w:cs="Arial"/>
        <w:b/>
        <w:i/>
      </w:rPr>
      <w:t>гамма-глутамилтрансферазы</w:t>
    </w:r>
    <w:proofErr w:type="spellEnd"/>
    <w:r w:rsidRPr="00347767">
      <w:rPr>
        <w:rFonts w:ascii="Arial" w:hAnsi="Arial" w:cs="Arial"/>
        <w:b/>
        <w:i/>
      </w:rPr>
      <w:t xml:space="preserve">                     </w:t>
    </w:r>
  </w:p>
  <w:p w:rsidR="00E46F46" w:rsidRPr="00347767" w:rsidRDefault="00E46F46" w:rsidP="00347767">
    <w:pPr>
      <w:spacing w:after="0" w:line="240" w:lineRule="auto"/>
      <w:rPr>
        <w:rFonts w:ascii="Arial" w:hAnsi="Arial" w:cs="Arial"/>
        <w:b/>
        <w:bCs/>
        <w:i/>
      </w:rPr>
    </w:pPr>
    <w:r w:rsidRPr="00347767">
      <w:rPr>
        <w:rFonts w:ascii="Arial" w:hAnsi="Arial" w:cs="Arial"/>
        <w:b/>
        <w:i/>
      </w:rPr>
      <w:t>кинетическим методом в сыворотке крови</w:t>
    </w:r>
  </w:p>
  <w:p w:rsidR="00E46F46" w:rsidRPr="00DE7A3E" w:rsidRDefault="00E46F46" w:rsidP="0061417D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33B33"/>
    <w:rsid w:val="00046AF2"/>
    <w:rsid w:val="000605C6"/>
    <w:rsid w:val="00061837"/>
    <w:rsid w:val="00063E3C"/>
    <w:rsid w:val="00070076"/>
    <w:rsid w:val="00077CFF"/>
    <w:rsid w:val="00083FC6"/>
    <w:rsid w:val="00092B5A"/>
    <w:rsid w:val="000942D0"/>
    <w:rsid w:val="00095FDB"/>
    <w:rsid w:val="000A18ED"/>
    <w:rsid w:val="000A2A64"/>
    <w:rsid w:val="000B1FE6"/>
    <w:rsid w:val="000C252A"/>
    <w:rsid w:val="000C3C25"/>
    <w:rsid w:val="000C5F4F"/>
    <w:rsid w:val="000D2720"/>
    <w:rsid w:val="000E0C56"/>
    <w:rsid w:val="000E133F"/>
    <w:rsid w:val="000E5AAD"/>
    <w:rsid w:val="000F7900"/>
    <w:rsid w:val="00103CBE"/>
    <w:rsid w:val="00105451"/>
    <w:rsid w:val="00117089"/>
    <w:rsid w:val="00136A7E"/>
    <w:rsid w:val="00147388"/>
    <w:rsid w:val="001529F1"/>
    <w:rsid w:val="00157165"/>
    <w:rsid w:val="00163E72"/>
    <w:rsid w:val="001671AA"/>
    <w:rsid w:val="00177F17"/>
    <w:rsid w:val="0018239F"/>
    <w:rsid w:val="001A1BCF"/>
    <w:rsid w:val="001A5609"/>
    <w:rsid w:val="001A5A1A"/>
    <w:rsid w:val="001A7E06"/>
    <w:rsid w:val="001A7F6C"/>
    <w:rsid w:val="001B4872"/>
    <w:rsid w:val="001B62B8"/>
    <w:rsid w:val="001D1C96"/>
    <w:rsid w:val="001D1D07"/>
    <w:rsid w:val="001F3A0C"/>
    <w:rsid w:val="00203DDD"/>
    <w:rsid w:val="00206C28"/>
    <w:rsid w:val="00213A13"/>
    <w:rsid w:val="00217342"/>
    <w:rsid w:val="00246F25"/>
    <w:rsid w:val="002515B8"/>
    <w:rsid w:val="002526A5"/>
    <w:rsid w:val="0025459A"/>
    <w:rsid w:val="0025607C"/>
    <w:rsid w:val="002659E3"/>
    <w:rsid w:val="00276B1F"/>
    <w:rsid w:val="00276E3C"/>
    <w:rsid w:val="002921E9"/>
    <w:rsid w:val="0029722D"/>
    <w:rsid w:val="002B3D3D"/>
    <w:rsid w:val="002B4332"/>
    <w:rsid w:val="002C1F25"/>
    <w:rsid w:val="002C5763"/>
    <w:rsid w:val="002D1C97"/>
    <w:rsid w:val="002D6761"/>
    <w:rsid w:val="002E57A7"/>
    <w:rsid w:val="002F7C32"/>
    <w:rsid w:val="003013F1"/>
    <w:rsid w:val="00316D06"/>
    <w:rsid w:val="003253BC"/>
    <w:rsid w:val="00333C2A"/>
    <w:rsid w:val="003470F5"/>
    <w:rsid w:val="00347767"/>
    <w:rsid w:val="0037777F"/>
    <w:rsid w:val="003A5F56"/>
    <w:rsid w:val="003A6B31"/>
    <w:rsid w:val="003B4403"/>
    <w:rsid w:val="003C778F"/>
    <w:rsid w:val="003D1039"/>
    <w:rsid w:val="003D48A4"/>
    <w:rsid w:val="003D6B9B"/>
    <w:rsid w:val="003E14A2"/>
    <w:rsid w:val="003E19EF"/>
    <w:rsid w:val="003E6B16"/>
    <w:rsid w:val="003F024A"/>
    <w:rsid w:val="0040296A"/>
    <w:rsid w:val="00410671"/>
    <w:rsid w:val="0041531E"/>
    <w:rsid w:val="00464A16"/>
    <w:rsid w:val="00470508"/>
    <w:rsid w:val="004974C7"/>
    <w:rsid w:val="004A17E2"/>
    <w:rsid w:val="004A61AD"/>
    <w:rsid w:val="004B03E5"/>
    <w:rsid w:val="004C612B"/>
    <w:rsid w:val="004D34EA"/>
    <w:rsid w:val="004D6D96"/>
    <w:rsid w:val="004E060B"/>
    <w:rsid w:val="004E1DDD"/>
    <w:rsid w:val="004F3988"/>
    <w:rsid w:val="004F68A2"/>
    <w:rsid w:val="00501CCC"/>
    <w:rsid w:val="00511A86"/>
    <w:rsid w:val="00512356"/>
    <w:rsid w:val="005270FC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77D7D"/>
    <w:rsid w:val="00580AAD"/>
    <w:rsid w:val="00582449"/>
    <w:rsid w:val="005846F9"/>
    <w:rsid w:val="005907E5"/>
    <w:rsid w:val="005A47A2"/>
    <w:rsid w:val="005A5F81"/>
    <w:rsid w:val="005C5A0D"/>
    <w:rsid w:val="005C6E1A"/>
    <w:rsid w:val="005D09B2"/>
    <w:rsid w:val="005D628F"/>
    <w:rsid w:val="005F4261"/>
    <w:rsid w:val="00603883"/>
    <w:rsid w:val="0061055F"/>
    <w:rsid w:val="006129E6"/>
    <w:rsid w:val="006138CD"/>
    <w:rsid w:val="0061417D"/>
    <w:rsid w:val="0062349D"/>
    <w:rsid w:val="00632C29"/>
    <w:rsid w:val="0063607E"/>
    <w:rsid w:val="00642B3F"/>
    <w:rsid w:val="006443FE"/>
    <w:rsid w:val="00645989"/>
    <w:rsid w:val="006536B1"/>
    <w:rsid w:val="00663686"/>
    <w:rsid w:val="00681599"/>
    <w:rsid w:val="00693A23"/>
    <w:rsid w:val="006A4ADF"/>
    <w:rsid w:val="006B4FBD"/>
    <w:rsid w:val="006D1EB3"/>
    <w:rsid w:val="006D3C35"/>
    <w:rsid w:val="006D789E"/>
    <w:rsid w:val="006F21BE"/>
    <w:rsid w:val="006F4573"/>
    <w:rsid w:val="00702FF3"/>
    <w:rsid w:val="00706E2A"/>
    <w:rsid w:val="00735C99"/>
    <w:rsid w:val="00735FE3"/>
    <w:rsid w:val="0075256F"/>
    <w:rsid w:val="00757578"/>
    <w:rsid w:val="007B0E36"/>
    <w:rsid w:val="007B3E60"/>
    <w:rsid w:val="007C7302"/>
    <w:rsid w:val="007E2C32"/>
    <w:rsid w:val="007E42C0"/>
    <w:rsid w:val="007F0B6C"/>
    <w:rsid w:val="007F22A5"/>
    <w:rsid w:val="008024C4"/>
    <w:rsid w:val="00813126"/>
    <w:rsid w:val="00823293"/>
    <w:rsid w:val="00836E9D"/>
    <w:rsid w:val="008469EC"/>
    <w:rsid w:val="00856B6D"/>
    <w:rsid w:val="0086126C"/>
    <w:rsid w:val="00862D42"/>
    <w:rsid w:val="0086387D"/>
    <w:rsid w:val="0086744B"/>
    <w:rsid w:val="00870298"/>
    <w:rsid w:val="00872F0F"/>
    <w:rsid w:val="008805FD"/>
    <w:rsid w:val="00891383"/>
    <w:rsid w:val="00892B9B"/>
    <w:rsid w:val="008A10ED"/>
    <w:rsid w:val="008A56AB"/>
    <w:rsid w:val="008B2484"/>
    <w:rsid w:val="008B4607"/>
    <w:rsid w:val="008B5CE1"/>
    <w:rsid w:val="008D325C"/>
    <w:rsid w:val="008D7CEC"/>
    <w:rsid w:val="008F7A46"/>
    <w:rsid w:val="009011B9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60C1D"/>
    <w:rsid w:val="00965321"/>
    <w:rsid w:val="00974912"/>
    <w:rsid w:val="00977758"/>
    <w:rsid w:val="009800BB"/>
    <w:rsid w:val="0098585F"/>
    <w:rsid w:val="0098649D"/>
    <w:rsid w:val="009B1ADF"/>
    <w:rsid w:val="009B5ADF"/>
    <w:rsid w:val="009D53C8"/>
    <w:rsid w:val="009E230A"/>
    <w:rsid w:val="009F13F3"/>
    <w:rsid w:val="009F2B8A"/>
    <w:rsid w:val="009F4AF6"/>
    <w:rsid w:val="009F5E8D"/>
    <w:rsid w:val="00A02F0F"/>
    <w:rsid w:val="00A17EDE"/>
    <w:rsid w:val="00A26361"/>
    <w:rsid w:val="00A27E63"/>
    <w:rsid w:val="00A36901"/>
    <w:rsid w:val="00A5340F"/>
    <w:rsid w:val="00A661B3"/>
    <w:rsid w:val="00A66EE9"/>
    <w:rsid w:val="00A836B1"/>
    <w:rsid w:val="00A91670"/>
    <w:rsid w:val="00A9705F"/>
    <w:rsid w:val="00AA4EC5"/>
    <w:rsid w:val="00AA70EF"/>
    <w:rsid w:val="00AD59D8"/>
    <w:rsid w:val="00AE579B"/>
    <w:rsid w:val="00AF28FC"/>
    <w:rsid w:val="00B0429D"/>
    <w:rsid w:val="00B04900"/>
    <w:rsid w:val="00B05192"/>
    <w:rsid w:val="00B1222E"/>
    <w:rsid w:val="00B416AA"/>
    <w:rsid w:val="00B50996"/>
    <w:rsid w:val="00B51B57"/>
    <w:rsid w:val="00B6485A"/>
    <w:rsid w:val="00B64C59"/>
    <w:rsid w:val="00B807B7"/>
    <w:rsid w:val="00BA0685"/>
    <w:rsid w:val="00BA48AF"/>
    <w:rsid w:val="00BB281A"/>
    <w:rsid w:val="00BC7EFF"/>
    <w:rsid w:val="00BD124D"/>
    <w:rsid w:val="00BD4020"/>
    <w:rsid w:val="00BD76C9"/>
    <w:rsid w:val="00BF628C"/>
    <w:rsid w:val="00C00382"/>
    <w:rsid w:val="00C04D5C"/>
    <w:rsid w:val="00C074C0"/>
    <w:rsid w:val="00C11BA5"/>
    <w:rsid w:val="00C1397E"/>
    <w:rsid w:val="00C16643"/>
    <w:rsid w:val="00C5063B"/>
    <w:rsid w:val="00C522FF"/>
    <w:rsid w:val="00C5477A"/>
    <w:rsid w:val="00C616C8"/>
    <w:rsid w:val="00C63F43"/>
    <w:rsid w:val="00C71474"/>
    <w:rsid w:val="00C760FD"/>
    <w:rsid w:val="00C766D3"/>
    <w:rsid w:val="00C8547D"/>
    <w:rsid w:val="00C92B63"/>
    <w:rsid w:val="00C955BB"/>
    <w:rsid w:val="00C97EED"/>
    <w:rsid w:val="00CA46DC"/>
    <w:rsid w:val="00CB45CF"/>
    <w:rsid w:val="00CC0842"/>
    <w:rsid w:val="00CD48B2"/>
    <w:rsid w:val="00CE0F1B"/>
    <w:rsid w:val="00CE598F"/>
    <w:rsid w:val="00CE6583"/>
    <w:rsid w:val="00CF1BFF"/>
    <w:rsid w:val="00CF7CE2"/>
    <w:rsid w:val="00D0406D"/>
    <w:rsid w:val="00D07623"/>
    <w:rsid w:val="00D15F4A"/>
    <w:rsid w:val="00D1667D"/>
    <w:rsid w:val="00D4097F"/>
    <w:rsid w:val="00D41DF0"/>
    <w:rsid w:val="00D53013"/>
    <w:rsid w:val="00D53291"/>
    <w:rsid w:val="00D55E56"/>
    <w:rsid w:val="00D612FC"/>
    <w:rsid w:val="00D662EA"/>
    <w:rsid w:val="00D665BA"/>
    <w:rsid w:val="00D670C8"/>
    <w:rsid w:val="00D77FD4"/>
    <w:rsid w:val="00D837D4"/>
    <w:rsid w:val="00D840BC"/>
    <w:rsid w:val="00D84B14"/>
    <w:rsid w:val="00D93B50"/>
    <w:rsid w:val="00D953D5"/>
    <w:rsid w:val="00DA3FFF"/>
    <w:rsid w:val="00DA5471"/>
    <w:rsid w:val="00DB1759"/>
    <w:rsid w:val="00DB5583"/>
    <w:rsid w:val="00DC3B73"/>
    <w:rsid w:val="00DC75AC"/>
    <w:rsid w:val="00DD187E"/>
    <w:rsid w:val="00DD35AB"/>
    <w:rsid w:val="00DE7A3E"/>
    <w:rsid w:val="00DF1D87"/>
    <w:rsid w:val="00E02326"/>
    <w:rsid w:val="00E11DEC"/>
    <w:rsid w:val="00E14689"/>
    <w:rsid w:val="00E21395"/>
    <w:rsid w:val="00E21A14"/>
    <w:rsid w:val="00E27E48"/>
    <w:rsid w:val="00E46F46"/>
    <w:rsid w:val="00E53AFD"/>
    <w:rsid w:val="00E5490A"/>
    <w:rsid w:val="00E63688"/>
    <w:rsid w:val="00E74BED"/>
    <w:rsid w:val="00E776E6"/>
    <w:rsid w:val="00E81176"/>
    <w:rsid w:val="00E83B0B"/>
    <w:rsid w:val="00E859F6"/>
    <w:rsid w:val="00E9018C"/>
    <w:rsid w:val="00E937FA"/>
    <w:rsid w:val="00EC29F1"/>
    <w:rsid w:val="00ED2832"/>
    <w:rsid w:val="00ED2E70"/>
    <w:rsid w:val="00ED5E30"/>
    <w:rsid w:val="00EE1F46"/>
    <w:rsid w:val="00EF3123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83A84"/>
    <w:rsid w:val="00F83CF5"/>
    <w:rsid w:val="00F858E4"/>
    <w:rsid w:val="00F85BE3"/>
    <w:rsid w:val="00F9603E"/>
    <w:rsid w:val="00FA281A"/>
    <w:rsid w:val="00FA6CEF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3C7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1A86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lang w:eastAsia="en-US"/>
    </w:rPr>
  </w:style>
  <w:style w:type="paragraph" w:styleId="af3">
    <w:name w:val="Body Text Indent"/>
    <w:basedOn w:val="a"/>
    <w:link w:val="af4"/>
    <w:uiPriority w:val="99"/>
    <w:rsid w:val="00E74BE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511A86"/>
    <w:rPr>
      <w:rFonts w:cs="Times New Roman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577D7D"/>
    <w:rPr>
      <w:rFonts w:ascii="Calibri" w:hAnsi="Calibri" w:cs="Times New Roman"/>
      <w:sz w:val="22"/>
      <w:szCs w:val="22"/>
      <w:lang w:val="ru-RU" w:eastAsia="en-US" w:bidi="ar-SA"/>
    </w:rPr>
  </w:style>
  <w:style w:type="character" w:styleId="af5">
    <w:name w:val="Strong"/>
    <w:basedOn w:val="a0"/>
    <w:uiPriority w:val="99"/>
    <w:qFormat/>
    <w:locked/>
    <w:rsid w:val="001823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1044</Words>
  <Characters>7343</Characters>
  <Application>Microsoft Office Word</Application>
  <DocSecurity>0</DocSecurity>
  <Lines>61</Lines>
  <Paragraphs>16</Paragraphs>
  <ScaleCrop>false</ScaleCrop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6</cp:revision>
  <cp:lastPrinted>2015-01-26T08:23:00Z</cp:lastPrinted>
  <dcterms:created xsi:type="dcterms:W3CDTF">2014-11-13T00:42:00Z</dcterms:created>
  <dcterms:modified xsi:type="dcterms:W3CDTF">2015-01-26T08:23:00Z</dcterms:modified>
</cp:coreProperties>
</file>